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59" w:rsidRPr="00FF1D59" w:rsidRDefault="00FF1D59" w:rsidP="00164E3E">
      <w:pPr>
        <w:jc w:val="center"/>
        <w:rPr>
          <w:rFonts w:ascii="Comic Sans MS" w:hAnsi="Comic Sans MS"/>
          <w:sz w:val="28"/>
          <w:szCs w:val="28"/>
        </w:rPr>
      </w:pPr>
    </w:p>
    <w:p w:rsidR="00164E3E" w:rsidRPr="006A079F" w:rsidRDefault="00164E3E" w:rsidP="00164E3E">
      <w:pPr>
        <w:jc w:val="center"/>
        <w:rPr>
          <w:rFonts w:ascii="Comic Sans MS" w:hAnsi="Comic Sans MS"/>
          <w:sz w:val="72"/>
          <w:szCs w:val="72"/>
        </w:rPr>
      </w:pPr>
      <w:r w:rsidRPr="006A079F">
        <w:rPr>
          <w:rFonts w:ascii="Comic Sans MS" w:hAnsi="Comic Sans MS"/>
          <w:sz w:val="72"/>
          <w:szCs w:val="72"/>
        </w:rPr>
        <w:t xml:space="preserve">National 4/5 Chemistry </w:t>
      </w:r>
      <w:r w:rsidR="009028E2">
        <w:rPr>
          <w:rFonts w:ascii="Comic Sans MS" w:hAnsi="Comic Sans MS"/>
          <w:sz w:val="72"/>
          <w:szCs w:val="72"/>
        </w:rPr>
        <w:t>Learning Outcomes</w:t>
      </w:r>
    </w:p>
    <w:p w:rsidR="00CB6E57" w:rsidRPr="00CB6E57" w:rsidRDefault="00CB6E57" w:rsidP="00164E3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(what you need to know…)</w:t>
      </w:r>
    </w:p>
    <w:p w:rsidR="00CB6E57" w:rsidRPr="006A079F" w:rsidRDefault="00CB6E57" w:rsidP="00164E3E">
      <w:pPr>
        <w:jc w:val="center"/>
        <w:rPr>
          <w:rFonts w:ascii="Comic Sans MS" w:hAnsi="Comic Sans MS"/>
        </w:rPr>
      </w:pPr>
    </w:p>
    <w:p w:rsidR="00164E3E" w:rsidRDefault="00164E3E" w:rsidP="00164E3E">
      <w:pPr>
        <w:jc w:val="center"/>
        <w:rPr>
          <w:rFonts w:ascii="Comic Sans MS" w:hAnsi="Comic Sans MS"/>
        </w:rPr>
      </w:pPr>
    </w:p>
    <w:p w:rsidR="00BE7FD0" w:rsidRPr="006A079F" w:rsidRDefault="00BE7FD0" w:rsidP="00164E3E">
      <w:pPr>
        <w:jc w:val="center"/>
        <w:rPr>
          <w:rFonts w:ascii="Comic Sans MS" w:hAnsi="Comic Sans MS"/>
        </w:rPr>
      </w:pPr>
    </w:p>
    <w:p w:rsidR="00164E3E" w:rsidRDefault="00164E3E" w:rsidP="00164E3E">
      <w:pPr>
        <w:jc w:val="center"/>
        <w:rPr>
          <w:rFonts w:ascii="Comic Sans MS" w:hAnsi="Comic Sans MS"/>
          <w:sz w:val="52"/>
          <w:szCs w:val="52"/>
        </w:rPr>
      </w:pPr>
      <w:r w:rsidRPr="006A079F">
        <w:rPr>
          <w:rFonts w:ascii="Comic Sans MS" w:hAnsi="Comic Sans MS"/>
          <w:sz w:val="52"/>
          <w:szCs w:val="52"/>
        </w:rPr>
        <w:t xml:space="preserve">Unit 1 – </w:t>
      </w:r>
      <w:r w:rsidR="009028E2">
        <w:rPr>
          <w:rFonts w:ascii="Comic Sans MS" w:hAnsi="Comic Sans MS"/>
          <w:sz w:val="52"/>
          <w:szCs w:val="52"/>
        </w:rPr>
        <w:t>Chemical Changes and Structure</w:t>
      </w:r>
    </w:p>
    <w:p w:rsidR="00164E3E" w:rsidRDefault="00164E3E" w:rsidP="00164E3E">
      <w:pPr>
        <w:jc w:val="center"/>
        <w:rPr>
          <w:rFonts w:ascii="Comic Sans MS" w:hAnsi="Comic Sans MS"/>
          <w:sz w:val="52"/>
          <w:szCs w:val="52"/>
        </w:rPr>
      </w:pPr>
    </w:p>
    <w:p w:rsidR="00FF1D59" w:rsidRDefault="00FF1D59" w:rsidP="00164E3E">
      <w:pPr>
        <w:jc w:val="center"/>
        <w:rPr>
          <w:rFonts w:ascii="Comic Sans MS" w:hAnsi="Comic Sans MS"/>
          <w:sz w:val="52"/>
          <w:szCs w:val="52"/>
        </w:rPr>
      </w:pPr>
    </w:p>
    <w:p w:rsidR="00FF1D59" w:rsidRDefault="00FF1D59" w:rsidP="00164E3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72"/>
          <w:szCs w:val="72"/>
        </w:rPr>
      </w:r>
      <w:r w:rsidRPr="00FF1D59">
        <w:rPr>
          <w:rFonts w:ascii="Comic Sans MS" w:hAnsi="Comic Sans MS"/>
          <w:sz w:val="52"/>
          <w:szCs w:val="52"/>
        </w:rPr>
        <w:pict>
          <v:group id="_x0000_s1040" editas="canvas" style="width:306.25pt;height:383.35pt;mso-position-horizontal-relative:char;mso-position-vertical-relative:line" coordorigin="2335,1960" coordsize="4153,5257">
            <o:lock v:ext="edit" aspectratio="t"/>
            <v:shape id="_x0000_s1039" type="#_x0000_t75" style="position:absolute;left:2335;top:1960;width:4153;height:5257" o:preferrelative="f">
              <v:fill o:detectmouseclick="t"/>
              <v:path o:extrusionok="t" o:connecttype="none"/>
              <o:lock v:ext="edit" text="t"/>
            </v:shape>
            <v:rect id="_x0000_s1034" style="position:absolute;left:3027;top:1960;width:2768;height:3500;v-text-anchor:middle" fillcolor="#dceff0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067;top:2083;width:2641;height:2840;v-text-anchor:top-baseline" filled="f" fillcolor="#bbe0e3" stroked="f">
              <v:textbox style="mso-next-textbox:#_x0000_s1035">
                <w:txbxContent>
                  <w:p w:rsidR="00FF1D59" w:rsidRDefault="00FF1D59" w:rsidP="00FF1D59">
                    <w:pPr>
                      <w:autoSpaceDE w:val="0"/>
                      <w:autoSpaceDN w:val="0"/>
                      <w:adjustRightInd w:val="0"/>
                      <w:rPr>
                        <w:rFonts w:ascii="Arial Unicode MS" w:cs="Arial Unicode MS"/>
                        <w:b/>
                        <w:bCs/>
                        <w:color w:val="000000"/>
                        <w:sz w:val="240"/>
                        <w:szCs w:val="240"/>
                      </w:rPr>
                    </w:pPr>
                    <w:r>
                      <w:rPr>
                        <w:rFonts w:ascii="Arial Unicode MS" w:cs="Arial Unicode MS"/>
                        <w:b/>
                        <w:bCs/>
                        <w:color w:val="000000"/>
                        <w:sz w:val="240"/>
                        <w:szCs w:val="240"/>
                      </w:rPr>
                      <w:t>Ah!</w:t>
                    </w:r>
                  </w:p>
                </w:txbxContent>
              </v:textbox>
            </v:shape>
            <v:shape id="_x0000_s1036" type="#_x0000_t202" style="position:absolute;left:4027;top:2037;width:741;height:493;v-text-anchor:top-baseline" filled="f" fillcolor="#bbe0e3" stroked="f">
              <v:textbox style="mso-next-textbox:#_x0000_s1036">
                <w:txbxContent>
                  <w:p w:rsidR="00FF1D59" w:rsidRDefault="00FF1D59" w:rsidP="00FF1D5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48"/>
                        <w:szCs w:val="48"/>
                      </w:rPr>
                      <w:t>123</w:t>
                    </w:r>
                  </w:p>
                </w:txbxContent>
              </v:textbox>
            </v:shape>
            <v:shape id="_x0000_s1037" type="#_x0000_t202" style="position:absolute;left:3949;top:4915;width:958;height:494;v-text-anchor:top-baseline" filled="f" fillcolor="#bbe0e3" stroked="f">
              <v:textbox style="mso-next-textbox:#_x0000_s1037">
                <w:txbxContent>
                  <w:p w:rsidR="00FF1D59" w:rsidRDefault="00FF1D59" w:rsidP="00FF1D5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48"/>
                        <w:szCs w:val="48"/>
                      </w:rPr>
                      <w:t>(280)</w:t>
                    </w:r>
                  </w:p>
                </w:txbxContent>
              </v:textbox>
            </v:shape>
            <v:shape id="_x0000_s1038" type="#_x0000_t202" style="position:absolute;left:2335;top:5537;width:4153;height:1680" filled="f" fillcolor="#bbe0e3" stroked="f">
              <v:textbox style="mso-next-textbox:#_x0000_s1038">
                <w:txbxContent>
                  <w:p w:rsidR="00FF1D59" w:rsidRDefault="00FF1D59" w:rsidP="00FF1D5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0000"/>
                        <w:sz w:val="96"/>
                        <w:szCs w:val="96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96"/>
                        <w:szCs w:val="96"/>
                      </w:rPr>
                      <w:t>The Element of Surprise!</w:t>
                    </w:r>
                  </w:p>
                </w:txbxContent>
              </v:textbox>
            </v:shape>
            <w10:anchorlock/>
          </v:group>
        </w:pict>
      </w:r>
    </w:p>
    <w:p w:rsidR="00164E3E" w:rsidRDefault="00164E3E" w:rsidP="00164E3E">
      <w:pPr>
        <w:jc w:val="center"/>
        <w:rPr>
          <w:rFonts w:ascii="Comic Sans MS" w:hAnsi="Comic Sans MS"/>
          <w:sz w:val="52"/>
          <w:szCs w:val="52"/>
        </w:rPr>
      </w:pPr>
    </w:p>
    <w:p w:rsidR="00BD1ECF" w:rsidRPr="00BE7FD0" w:rsidRDefault="00164E3E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52"/>
          <w:szCs w:val="52"/>
        </w:rPr>
        <w:br w:type="page"/>
      </w:r>
    </w:p>
    <w:p w:rsidR="001603EA" w:rsidRPr="00BE7FD0" w:rsidRDefault="001603EA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E7FD0">
        <w:rPr>
          <w:rFonts w:ascii="Comic Sans MS" w:hAnsi="Comic Sans MS"/>
          <w:sz w:val="28"/>
          <w:szCs w:val="28"/>
          <w:u w:val="single"/>
        </w:rPr>
        <w:t xml:space="preserve">Topic </w:t>
      </w:r>
      <w:r w:rsidR="00C05504" w:rsidRPr="00BE7FD0">
        <w:rPr>
          <w:rFonts w:ascii="Comic Sans MS" w:hAnsi="Comic Sans MS"/>
          <w:sz w:val="28"/>
          <w:szCs w:val="28"/>
          <w:u w:val="single"/>
        </w:rPr>
        <w:t>A</w:t>
      </w:r>
      <w:r w:rsidRPr="00BE7FD0">
        <w:rPr>
          <w:rFonts w:ascii="Comic Sans MS" w:hAnsi="Comic Sans MS"/>
          <w:sz w:val="28"/>
          <w:szCs w:val="28"/>
          <w:u w:val="single"/>
        </w:rPr>
        <w:t xml:space="preserve">: </w:t>
      </w:r>
      <w:r w:rsidR="00C05504" w:rsidRPr="00BE7FD0">
        <w:rPr>
          <w:rFonts w:ascii="Comic Sans MS" w:hAnsi="Comic Sans MS"/>
          <w:sz w:val="28"/>
          <w:szCs w:val="28"/>
          <w:u w:val="single"/>
        </w:rPr>
        <w:t>Reaction Rates</w:t>
      </w:r>
    </w:p>
    <w:p w:rsidR="009028E2" w:rsidRDefault="009028E2" w:rsidP="009028E2">
      <w:pPr>
        <w:tabs>
          <w:tab w:val="left" w:pos="6660"/>
        </w:tabs>
        <w:rPr>
          <w:rFonts w:ascii="Comic Sans MS" w:hAnsi="Comic Sans MS"/>
        </w:rPr>
      </w:pP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A chemical reaction always results in a new substance being formed  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A chemical reaction can be shown by a change in appearance of a substance  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A chemical reaction can be shown by a detectable energy change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A chemical reaction can be shown by precipitation (a solid forming in a solution)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A chemical reaction can be shown by effervescence (a gas bubbling form a solution)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An exothermic reaction gives out heat energy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An endothermic reaction takes in heat energy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I can give examples of everyday chemical reactions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know what happens to the </w:t>
      </w:r>
      <w:r w:rsidR="00AD0D90">
        <w:rPr>
          <w:rFonts w:ascii="Comic Sans MS" w:hAnsi="Comic Sans MS"/>
        </w:rPr>
        <w:t>rate</w:t>
      </w:r>
      <w:r w:rsidRPr="009028E2">
        <w:rPr>
          <w:rFonts w:ascii="Comic Sans MS" w:hAnsi="Comic Sans MS"/>
        </w:rPr>
        <w:t xml:space="preserve"> of a reaction if particle size is decreased  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know what happens to the </w:t>
      </w:r>
      <w:r w:rsidR="00AD0D90">
        <w:rPr>
          <w:rFonts w:ascii="Comic Sans MS" w:hAnsi="Comic Sans MS"/>
        </w:rPr>
        <w:t>rate</w:t>
      </w:r>
      <w:r w:rsidRPr="009028E2">
        <w:rPr>
          <w:rFonts w:ascii="Comic Sans MS" w:hAnsi="Comic Sans MS"/>
        </w:rPr>
        <w:t xml:space="preserve"> of a reaction if concentration is increased  </w:t>
      </w:r>
    </w:p>
    <w:p w:rsidR="00AD0D90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know what happens to the </w:t>
      </w:r>
      <w:r w:rsidR="00AD0D90">
        <w:rPr>
          <w:rFonts w:ascii="Comic Sans MS" w:hAnsi="Comic Sans MS"/>
        </w:rPr>
        <w:t>rate</w:t>
      </w:r>
      <w:r w:rsidRPr="009028E2">
        <w:rPr>
          <w:rFonts w:ascii="Comic Sans MS" w:hAnsi="Comic Sans MS"/>
        </w:rPr>
        <w:t xml:space="preserve"> of a reactio</w:t>
      </w:r>
      <w:r w:rsidR="00AD0D90">
        <w:rPr>
          <w:rFonts w:ascii="Comic Sans MS" w:hAnsi="Comic Sans MS"/>
        </w:rPr>
        <w:t>n if temperature is increased </w:t>
      </w:r>
    </w:p>
    <w:p w:rsid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I can give examples of everyday chemical reactions affected by changing particle size or</w:t>
      </w:r>
      <w:r w:rsidR="00AD0D90">
        <w:rPr>
          <w:rFonts w:ascii="Comic Sans MS" w:hAnsi="Comic Sans MS"/>
        </w:rPr>
        <w:t xml:space="preserve"> concentration or temperature</w:t>
      </w:r>
    </w:p>
    <w:p w:rsidR="00AD0D90" w:rsidRPr="009028E2" w:rsidRDefault="00AD0D90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>
        <w:rPr>
          <w:rFonts w:ascii="Comic Sans MS" w:hAnsi="Comic Sans MS"/>
        </w:rPr>
        <w:t>I can explain why these factors affect the rate of a reaction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know what a catalyst can do to the </w:t>
      </w:r>
      <w:r w:rsidR="00AD0D90">
        <w:rPr>
          <w:rFonts w:ascii="Comic Sans MS" w:hAnsi="Comic Sans MS"/>
        </w:rPr>
        <w:t>rate</w:t>
      </w:r>
      <w:r w:rsidRPr="009028E2">
        <w:rPr>
          <w:rFonts w:ascii="Comic Sans MS" w:hAnsi="Comic Sans MS"/>
        </w:rPr>
        <w:t xml:space="preserve"> of some reactions  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know that catalysts are not used up in chemical reactions and can be recovered chemically unchanged  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I can give some everyday examples of the names and uses of catalysts.</w:t>
      </w:r>
    </w:p>
    <w:p w:rsidR="00C05504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can </w:t>
      </w:r>
      <w:r w:rsidR="00AD0D90">
        <w:rPr>
          <w:rFonts w:ascii="Comic Sans MS" w:hAnsi="Comic Sans MS"/>
        </w:rPr>
        <w:t>describe</w:t>
      </w:r>
      <w:r w:rsidRPr="009028E2">
        <w:rPr>
          <w:rFonts w:ascii="Comic Sans MS" w:hAnsi="Comic Sans MS"/>
        </w:rPr>
        <w:t xml:space="preserve"> how the </w:t>
      </w:r>
      <w:r w:rsidR="00AD0D90">
        <w:rPr>
          <w:rFonts w:ascii="Comic Sans MS" w:hAnsi="Comic Sans MS"/>
        </w:rPr>
        <w:t xml:space="preserve">progress </w:t>
      </w:r>
      <w:r w:rsidRPr="009028E2">
        <w:rPr>
          <w:rFonts w:ascii="Comic Sans MS" w:hAnsi="Comic Sans MS"/>
        </w:rPr>
        <w:t xml:space="preserve">of a reaction could be accurately </w:t>
      </w:r>
      <w:r w:rsidR="00AD0D90">
        <w:rPr>
          <w:rFonts w:ascii="Comic Sans MS" w:hAnsi="Comic Sans MS"/>
        </w:rPr>
        <w:t>followed in an experiment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 xml:space="preserve">I can draw </w:t>
      </w:r>
      <w:r w:rsidR="00AD0D90">
        <w:rPr>
          <w:rFonts w:ascii="Comic Sans MS" w:hAnsi="Comic Sans MS"/>
        </w:rPr>
        <w:t>a graph to</w:t>
      </w:r>
      <w:r w:rsidRPr="009028E2">
        <w:rPr>
          <w:rFonts w:ascii="Comic Sans MS" w:hAnsi="Comic Sans MS"/>
        </w:rPr>
        <w:t xml:space="preserve"> show how a reaction progresses over time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I can sketch graphs of reaction progress for different reaction conditions</w:t>
      </w:r>
    </w:p>
    <w:p w:rsidR="009028E2" w:rsidRPr="009028E2" w:rsidRDefault="009028E2" w:rsidP="00227B72">
      <w:pPr>
        <w:numPr>
          <w:ilvl w:val="0"/>
          <w:numId w:val="37"/>
        </w:numPr>
        <w:tabs>
          <w:tab w:val="left" w:pos="6660"/>
        </w:tabs>
        <w:rPr>
          <w:rFonts w:ascii="Comic Sans MS" w:hAnsi="Comic Sans MS"/>
        </w:rPr>
      </w:pPr>
      <w:r w:rsidRPr="009028E2">
        <w:rPr>
          <w:rFonts w:ascii="Comic Sans MS" w:hAnsi="Comic Sans MS"/>
        </w:rPr>
        <w:t>I can use graphs or experimental data to calculate the average rate of a reaction over a time period</w:t>
      </w:r>
    </w:p>
    <w:p w:rsidR="009028E2" w:rsidRDefault="009028E2" w:rsidP="009028E2">
      <w:pPr>
        <w:tabs>
          <w:tab w:val="left" w:pos="6660"/>
        </w:tabs>
        <w:rPr>
          <w:rFonts w:ascii="Comic Sans MS" w:hAnsi="Comic Sans MS"/>
        </w:rPr>
      </w:pPr>
    </w:p>
    <w:p w:rsidR="0015287C" w:rsidRPr="00BE7FD0" w:rsidRDefault="00BE7FD0" w:rsidP="009028E2">
      <w:pPr>
        <w:tabs>
          <w:tab w:val="left" w:pos="6660"/>
        </w:tabs>
        <w:rPr>
          <w:rFonts w:ascii="Comic Sans MS" w:hAnsi="Comic Sans MS"/>
          <w:u w:val="single"/>
        </w:rPr>
      </w:pPr>
      <w:r w:rsidRPr="00BE7FD0">
        <w:rPr>
          <w:rFonts w:ascii="Comic Sans MS" w:hAnsi="Comic Sans MS"/>
          <w:u w:val="single"/>
        </w:rPr>
        <w:t>Notes:</w:t>
      </w:r>
    </w:p>
    <w:p w:rsidR="0015287C" w:rsidRDefault="0015287C" w:rsidP="009028E2">
      <w:pPr>
        <w:tabs>
          <w:tab w:val="left" w:pos="6660"/>
        </w:tabs>
        <w:rPr>
          <w:rFonts w:ascii="Comic Sans MS" w:hAnsi="Comic Sans MS"/>
        </w:rPr>
      </w:pPr>
    </w:p>
    <w:p w:rsidR="0015287C" w:rsidRDefault="0015287C" w:rsidP="009028E2">
      <w:pPr>
        <w:tabs>
          <w:tab w:val="left" w:pos="6660"/>
        </w:tabs>
        <w:rPr>
          <w:rFonts w:ascii="Comic Sans MS" w:hAnsi="Comic Sans MS"/>
        </w:rPr>
      </w:pPr>
    </w:p>
    <w:p w:rsidR="0015287C" w:rsidRDefault="0015287C" w:rsidP="009028E2">
      <w:pPr>
        <w:tabs>
          <w:tab w:val="left" w:pos="6660"/>
        </w:tabs>
        <w:rPr>
          <w:rFonts w:ascii="Comic Sans MS" w:hAnsi="Comic Sans MS"/>
        </w:rPr>
      </w:pPr>
    </w:p>
    <w:p w:rsidR="0015287C" w:rsidRDefault="0015287C" w:rsidP="009028E2">
      <w:pPr>
        <w:tabs>
          <w:tab w:val="left" w:pos="6660"/>
        </w:tabs>
        <w:rPr>
          <w:rFonts w:ascii="Comic Sans MS" w:hAnsi="Comic Sans MS"/>
        </w:rPr>
      </w:pPr>
    </w:p>
    <w:p w:rsidR="00C05504" w:rsidRPr="00BE7FD0" w:rsidRDefault="00227B72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br w:type="page"/>
      </w:r>
      <w:r w:rsidR="00C05504" w:rsidRPr="00BE7FD0">
        <w:rPr>
          <w:rFonts w:ascii="Comic Sans MS" w:hAnsi="Comic Sans MS"/>
          <w:sz w:val="28"/>
          <w:szCs w:val="28"/>
          <w:u w:val="single"/>
        </w:rPr>
        <w:lastRenderedPageBreak/>
        <w:t>Topic B: Atomic Structure</w:t>
      </w:r>
    </w:p>
    <w:p w:rsidR="00C05504" w:rsidRDefault="00C05504" w:rsidP="009F1E2F">
      <w:pPr>
        <w:rPr>
          <w:rFonts w:ascii="Comic Sans MS" w:hAnsi="Comic Sans MS"/>
          <w:u w:val="single"/>
        </w:rPr>
      </w:pP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Everything in the world is made up of about 100 elements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Each element has a name and symbol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can classify elements as either naturally occurring/man-made or solid/liquid/gas or metal/non-metal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Elements are classified by chemists by arranging them in the periodic table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understand what a group is in the periodic table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can identify Group 1 elements (the alkali metals), Group 7 (the halogens) and Group 0 (the noble gases) in the periodic table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that elements in the same group of the periodic table have similar chemical properties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ca</w:t>
      </w:r>
      <w:r w:rsidR="00BD1ECF">
        <w:rPr>
          <w:rFonts w:ascii="Comic Sans MS" w:hAnsi="Comic Sans MS"/>
        </w:rPr>
        <w:t>n identify the position of the t</w:t>
      </w:r>
      <w:r w:rsidRPr="0015287C">
        <w:rPr>
          <w:rFonts w:ascii="Comic Sans MS" w:hAnsi="Comic Sans MS"/>
        </w:rPr>
        <w:t xml:space="preserve">ransition metals in the periodic table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understand that the noble gases are a family of unreactive elements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understand that every element is made up of tiny particles called atoms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each atom has a very small positively charged nucleus with negatively charged electrons moving around outside the nucleus.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the location and charge of the proton, neutron and electron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the relative masses of the proton, neutron and electron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an atom is neutral because the positive charge of the nucleus is equal to the sum of the negative charges of the electrons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know an atom is neutral because the numbers of protons and electrons are equal. 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know each element is different and has a different number called the Atomic Number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know atoms of different elements have a different number of protons and this number is the atomic number 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the meaning of Mass Number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can calculate the number of protons (p), neutrons (n) and electrons (e) from mass number and atomic number and vice versa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can calculate the number of protons (p), neutrons (n) and electrons (e) from nuclide notation of atoms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what is meant by the term isotope and how isotopes of an element are different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that most elements exists as a mixture of isotopes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lastRenderedPageBreak/>
        <w:t xml:space="preserve">I know atoms of different elements are different in mass and size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know that the relative atomic mass is the average mass of the isotopes of an element and why the average mass is rarely a whole number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the electrons are arranged in energy levels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can state the electron arrangement for the first 20 elements (</w:t>
      </w:r>
      <w:r w:rsidR="0015287C">
        <w:rPr>
          <w:rFonts w:ascii="Comic Sans MS" w:hAnsi="Comic Sans MS"/>
        </w:rPr>
        <w:t>use</w:t>
      </w:r>
      <w:r w:rsidRPr="0015287C">
        <w:rPr>
          <w:rFonts w:ascii="Comic Sans MS" w:hAnsi="Comic Sans MS"/>
        </w:rPr>
        <w:t xml:space="preserve"> data book)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can explain the structure of the Periodic Table in terms of the atomic number and chemical properties of the elements  </w:t>
      </w:r>
    </w:p>
    <w:p w:rsidR="00AD0D90" w:rsidRPr="0015287C" w:rsidRDefault="00AD0D90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know that elements with the same number of outer electrons </w:t>
      </w:r>
      <w:r w:rsidR="0015287C">
        <w:rPr>
          <w:rFonts w:ascii="Comic Sans MS" w:hAnsi="Comic Sans MS"/>
        </w:rPr>
        <w:t xml:space="preserve">(same group) </w:t>
      </w:r>
      <w:r w:rsidRPr="0015287C">
        <w:rPr>
          <w:rFonts w:ascii="Comic Sans MS" w:hAnsi="Comic Sans MS"/>
        </w:rPr>
        <w:t xml:space="preserve">have similar chemical properties  </w:t>
      </w:r>
    </w:p>
    <w:p w:rsidR="0015287C" w:rsidRPr="0015287C" w:rsidRDefault="0015287C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>I know why atoms form ions and can work out what the charge on an ion will be from the electron arrangement of the atom</w:t>
      </w:r>
    </w:p>
    <w:p w:rsidR="0015287C" w:rsidRPr="0015287C" w:rsidRDefault="0015287C" w:rsidP="00227B72">
      <w:pPr>
        <w:numPr>
          <w:ilvl w:val="0"/>
          <w:numId w:val="35"/>
        </w:numPr>
        <w:rPr>
          <w:rFonts w:ascii="Comic Sans MS" w:hAnsi="Comic Sans MS"/>
        </w:rPr>
      </w:pPr>
      <w:r w:rsidRPr="0015287C">
        <w:rPr>
          <w:rFonts w:ascii="Comic Sans MS" w:hAnsi="Comic Sans MS"/>
        </w:rPr>
        <w:t xml:space="preserve">I can calculate the number of protons (p), neutrons (n) and electrons (e) from nuclide notation of ions </w:t>
      </w:r>
    </w:p>
    <w:p w:rsidR="0015287C" w:rsidRDefault="0015287C" w:rsidP="009F1E2F">
      <w:pPr>
        <w:rPr>
          <w:color w:val="FF0000"/>
        </w:rPr>
      </w:pPr>
    </w:p>
    <w:p w:rsidR="00AD0D90" w:rsidRDefault="00AD0D90" w:rsidP="009F1E2F">
      <w:pPr>
        <w:rPr>
          <w:rFonts w:ascii="Comic Sans MS" w:hAnsi="Comic Sans MS"/>
          <w:u w:val="single"/>
        </w:rPr>
      </w:pPr>
    </w:p>
    <w:p w:rsidR="00BE7FD0" w:rsidRDefault="00BE7FD0" w:rsidP="00BE7F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Notes:</w:t>
      </w:r>
    </w:p>
    <w:p w:rsidR="00C05504" w:rsidRPr="00BE7FD0" w:rsidRDefault="00227B72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br w:type="page"/>
      </w:r>
      <w:r w:rsidR="00C05504" w:rsidRPr="00BE7FD0">
        <w:rPr>
          <w:rFonts w:ascii="Comic Sans MS" w:hAnsi="Comic Sans MS"/>
          <w:sz w:val="28"/>
          <w:szCs w:val="28"/>
          <w:u w:val="single"/>
        </w:rPr>
        <w:lastRenderedPageBreak/>
        <w:t>Topic C: Formula and Equations</w:t>
      </w:r>
    </w:p>
    <w:p w:rsidR="00C05504" w:rsidRDefault="00C05504" w:rsidP="009F1E2F">
      <w:pPr>
        <w:rPr>
          <w:rFonts w:ascii="Comic Sans MS" w:hAnsi="Comic Sans MS"/>
          <w:u w:val="single"/>
        </w:rPr>
      </w:pP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the formula of elements including the 7 diatomic elements (I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, Br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, Cl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, F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, O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, N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, H</w:t>
      </w:r>
      <w:r w:rsidRPr="00227B72">
        <w:rPr>
          <w:rFonts w:ascii="Comic Sans MS" w:hAnsi="Comic Sans MS"/>
          <w:vertAlign w:val="subscript"/>
        </w:rPr>
        <w:t>2</w:t>
      </w:r>
      <w:r w:rsidRPr="00227B72">
        <w:rPr>
          <w:rFonts w:ascii="Comic Sans MS" w:hAnsi="Comic Sans MS"/>
        </w:rPr>
        <w:t>)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When two or more elements join together a compound is formed 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explain why some compounds have names which end in -IDE, some end in -ATE while others end in –ITE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the formula of compounds that have prefixes in their names (e.g. carbon monoxide, silicon tetrachloride)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the formula of two element compounds using valency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the formula of compounds with Roman numerals in their name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the formula of compounds ending in –ATE, -ITE or containing other group ions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word equations to describe chemical reactions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write formula equations to describe chemical reactions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use state symbols in formula equations</w:t>
      </w:r>
    </w:p>
    <w:p w:rsidR="00227B72" w:rsidRPr="00227B72" w:rsidRDefault="00227B72" w:rsidP="00227B72">
      <w:pPr>
        <w:numPr>
          <w:ilvl w:val="0"/>
          <w:numId w:val="31"/>
        </w:numPr>
        <w:rPr>
          <w:rFonts w:ascii="Comic Sans MS" w:hAnsi="Comic Sans MS"/>
        </w:rPr>
      </w:pPr>
      <w:r w:rsidRPr="00227B72">
        <w:rPr>
          <w:rFonts w:ascii="Comic Sans MS" w:hAnsi="Comic Sans MS"/>
        </w:rPr>
        <w:t>I can balance formula equations</w:t>
      </w:r>
    </w:p>
    <w:p w:rsidR="00227B72" w:rsidRPr="00227B72" w:rsidRDefault="00227B72" w:rsidP="009F1E2F">
      <w:pPr>
        <w:rPr>
          <w:rFonts w:ascii="Comic Sans MS" w:hAnsi="Comic Sans MS"/>
        </w:rPr>
      </w:pPr>
    </w:p>
    <w:p w:rsidR="00BE7FD0" w:rsidRDefault="00BE7FD0" w:rsidP="00BE7FD0">
      <w:pPr>
        <w:rPr>
          <w:rFonts w:ascii="Comic Sans MS" w:hAnsi="Comic Sans MS"/>
          <w:u w:val="single"/>
        </w:rPr>
      </w:pPr>
    </w:p>
    <w:p w:rsidR="00BE7FD0" w:rsidRDefault="00BE7FD0" w:rsidP="00BE7F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Notes:</w:t>
      </w:r>
    </w:p>
    <w:p w:rsidR="00C05504" w:rsidRPr="00BE7FD0" w:rsidRDefault="00227B72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br w:type="page"/>
      </w:r>
      <w:r w:rsidR="00C05504" w:rsidRPr="00BE7FD0">
        <w:rPr>
          <w:rFonts w:ascii="Comic Sans MS" w:hAnsi="Comic Sans MS"/>
          <w:sz w:val="28"/>
          <w:szCs w:val="28"/>
          <w:u w:val="single"/>
        </w:rPr>
        <w:lastRenderedPageBreak/>
        <w:t>Topic D: Bonding and Properties</w:t>
      </w:r>
    </w:p>
    <w:p w:rsidR="009028E2" w:rsidRDefault="009028E2" w:rsidP="009F1E2F">
      <w:pPr>
        <w:rPr>
          <w:rFonts w:ascii="Comic Sans MS" w:hAnsi="Comic Sans MS"/>
          <w:u w:val="single"/>
        </w:rPr>
      </w:pPr>
    </w:p>
    <w:p w:rsidR="008A4BB2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know that atoms form bonds to achieve a stable full outer shell of electrons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know that compounds containing metals are classified as ionic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know the typical properties of an ionic compound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when ionic compounds can conduct electricity and when they cannot conduct electricity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how positive and how negative ions are formed from atoms  </w:t>
      </w:r>
    </w:p>
    <w:p w:rsidR="0087336E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Ionic solids exist as lattices of oppositely charged ions  </w:t>
      </w:r>
    </w:p>
    <w:p w:rsidR="000711E2" w:rsidRDefault="000711E2" w:rsidP="008A4BB2">
      <w:pPr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I know that the formula of an ionic compound gives the ratio of the different ions in the lattice</w:t>
      </w:r>
    </w:p>
    <w:p w:rsidR="000711E2" w:rsidRPr="008A4BB2" w:rsidRDefault="000711E2" w:rsidP="008A4BB2">
      <w:pPr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I can write ionic formula</w:t>
      </w:r>
    </w:p>
    <w:p w:rsidR="0087336E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understand what happens to the lattice when an ionic compound dissolves in water </w:t>
      </w:r>
      <w:r w:rsidR="008A4BB2" w:rsidRPr="008A4BB2">
        <w:rPr>
          <w:rFonts w:ascii="Comic Sans MS" w:hAnsi="Comic Sans MS"/>
        </w:rPr>
        <w:t>or is melted</w:t>
      </w:r>
    </w:p>
    <w:p w:rsidR="008D2D2A" w:rsidRPr="008A4BB2" w:rsidRDefault="008D2D2A" w:rsidP="008D2D2A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what an electric current is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the name of the particles which move through the solution when an ionic compound conducts electricity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can work out the elements formed at each electrode when an ionic solution is changed by an electric current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can explain the movement of the oppositely charged ions when an electric current passes through an ionic solution is changed by electrical energy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can explain the changing of ions into atoms/molecules in terms of electron loss or gain when an electric current passes through an ionic solution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what happens to a molten ionic compound when it is changed by an electric current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why molten ionic compounds conduct electricity but solid ionic compounds do not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the meaning of the terms 'electrolyte' and 'electrolysis'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that electrolysis applies only to ionic compounds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can relate the colour of ionic compounds to the colour of the positive or negative ions present in it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can explain the results of the migration of coloured ions in an electric field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why a </w:t>
      </w:r>
      <w:smartTag w:uri="urn:schemas-microsoft-com:office:smarttags" w:element="State">
        <w:smartTag w:uri="urn:schemas-microsoft-com:office:smarttags" w:element="place">
          <w:r w:rsidRPr="008A4BB2">
            <w:rPr>
              <w:rFonts w:ascii="Comic Sans MS" w:hAnsi="Comic Sans MS"/>
            </w:rPr>
            <w:t>d.c.</w:t>
          </w:r>
        </w:smartTag>
      </w:smartTag>
      <w:r w:rsidRPr="008A4BB2">
        <w:rPr>
          <w:rFonts w:ascii="Comic Sans MS" w:hAnsi="Comic Sans MS"/>
        </w:rPr>
        <w:t xml:space="preserve"> supply must be used to identify the products when an electric current is passed through an ionic solution  </w:t>
      </w:r>
    </w:p>
    <w:p w:rsidR="0087336E" w:rsidRDefault="0087336E" w:rsidP="009F1E2F">
      <w:pPr>
        <w:rPr>
          <w:rFonts w:ascii="Comic Sans MS" w:hAnsi="Comic Sans MS"/>
        </w:rPr>
      </w:pP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know that non-metal elements and compounds containing only non-metals are classified as covalent</w:t>
      </w:r>
    </w:p>
    <w:p w:rsidR="008A4BB2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I know that covalent substances (solid, liquid and gas) do not conduct electricity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A covalent bond involves the sharing of pairs of electrons  </w:t>
      </w:r>
    </w:p>
    <w:p w:rsidR="008A4BB2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When two positive nuclei are held together by their common attraction for the shared pair of electrons, a covalent bond results 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A molecule is a group of atoms joined held together by covalent bonds  </w:t>
      </w:r>
    </w:p>
    <w:p w:rsidR="0087336E" w:rsidRPr="008A4BB2" w:rsidRDefault="0087336E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 xml:space="preserve">The chemical formula of a covalent substance gives the numbers of atoms of each element in the molecule  </w:t>
      </w:r>
    </w:p>
    <w:p w:rsidR="0087336E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can draw diagrams</w:t>
      </w:r>
      <w:r w:rsidR="0087336E" w:rsidRPr="008A4BB2">
        <w:rPr>
          <w:rFonts w:ascii="Comic Sans MS" w:hAnsi="Comic Sans MS"/>
        </w:rPr>
        <w:t xml:space="preserve"> to show what happens to the outer electrons when covalent bonds are formed  </w:t>
      </w:r>
    </w:p>
    <w:p w:rsidR="0087336E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can draw or describe the</w:t>
      </w:r>
      <w:r w:rsidR="0087336E" w:rsidRPr="008A4BB2">
        <w:rPr>
          <w:rFonts w:ascii="Comic Sans MS" w:hAnsi="Comic Sans MS"/>
        </w:rPr>
        <w:t xml:space="preserve"> shape of some simple </w:t>
      </w:r>
      <w:r w:rsidRPr="008A4BB2">
        <w:rPr>
          <w:rFonts w:ascii="Comic Sans MS" w:hAnsi="Comic Sans MS"/>
        </w:rPr>
        <w:t>mol</w:t>
      </w:r>
      <w:r w:rsidR="00BD1ECF">
        <w:rPr>
          <w:rFonts w:ascii="Comic Sans MS" w:hAnsi="Comic Sans MS"/>
        </w:rPr>
        <w:t>e</w:t>
      </w:r>
      <w:r w:rsidRPr="008A4BB2">
        <w:rPr>
          <w:rFonts w:ascii="Comic Sans MS" w:hAnsi="Comic Sans MS"/>
        </w:rPr>
        <w:t>cules</w:t>
      </w:r>
      <w:r w:rsidR="0087336E" w:rsidRPr="008A4BB2">
        <w:rPr>
          <w:rFonts w:ascii="Comic Sans MS" w:hAnsi="Comic Sans MS"/>
        </w:rPr>
        <w:t xml:space="preserve"> such as H</w:t>
      </w:r>
      <w:r w:rsidR="0087336E" w:rsidRPr="008A4BB2">
        <w:rPr>
          <w:rFonts w:ascii="Comic Sans MS" w:hAnsi="Comic Sans MS"/>
          <w:vertAlign w:val="subscript"/>
        </w:rPr>
        <w:t>2</w:t>
      </w:r>
      <w:r w:rsidR="0087336E" w:rsidRPr="008A4BB2">
        <w:rPr>
          <w:rFonts w:ascii="Comic Sans MS" w:hAnsi="Comic Sans MS"/>
        </w:rPr>
        <w:t>O, CO</w:t>
      </w:r>
      <w:r w:rsidR="0087336E" w:rsidRPr="008A4BB2">
        <w:rPr>
          <w:rFonts w:ascii="Comic Sans MS" w:hAnsi="Comic Sans MS"/>
          <w:vertAlign w:val="subscript"/>
        </w:rPr>
        <w:t>2</w:t>
      </w:r>
      <w:r w:rsidR="0087336E" w:rsidRPr="008A4BB2">
        <w:rPr>
          <w:rFonts w:ascii="Comic Sans MS" w:hAnsi="Comic Sans MS"/>
        </w:rPr>
        <w:t xml:space="preserve"> and CH</w:t>
      </w:r>
      <w:r w:rsidR="0087336E" w:rsidRPr="008A4BB2">
        <w:rPr>
          <w:rFonts w:ascii="Comic Sans MS" w:hAnsi="Comic Sans MS"/>
          <w:vertAlign w:val="subscript"/>
        </w:rPr>
        <w:t>4</w:t>
      </w:r>
      <w:r w:rsidR="0087336E" w:rsidRPr="008A4BB2">
        <w:rPr>
          <w:rFonts w:ascii="Comic Sans MS" w:hAnsi="Comic Sans MS"/>
        </w:rPr>
        <w:t xml:space="preserve"> </w:t>
      </w:r>
    </w:p>
    <w:p w:rsidR="008A4BB2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know that covalent molecular compounds have only weak forces if attraction between their molecules and so are low melting point solids, liquids and gases</w:t>
      </w:r>
    </w:p>
    <w:p w:rsidR="008A4BB2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know that covalent network substances (e.g</w:t>
      </w:r>
      <w:r w:rsidR="00BD1ECF">
        <w:rPr>
          <w:rFonts w:ascii="Comic Sans MS" w:hAnsi="Comic Sans MS"/>
        </w:rPr>
        <w:t>.</w:t>
      </w:r>
      <w:r w:rsidRPr="008A4BB2">
        <w:rPr>
          <w:rFonts w:ascii="Comic Sans MS" w:hAnsi="Comic Sans MS"/>
        </w:rPr>
        <w:t xml:space="preserve"> diamond and glass) have strong covalent bonds all through their structure and so are high melting point solids</w:t>
      </w:r>
    </w:p>
    <w:p w:rsidR="0087336E" w:rsidRPr="008A4BB2" w:rsidRDefault="008A4BB2" w:rsidP="008A4BB2">
      <w:pPr>
        <w:numPr>
          <w:ilvl w:val="0"/>
          <w:numId w:val="38"/>
        </w:numPr>
        <w:rPr>
          <w:rFonts w:ascii="Comic Sans MS" w:hAnsi="Comic Sans MS"/>
        </w:rPr>
      </w:pPr>
      <w:r w:rsidRPr="008A4BB2">
        <w:rPr>
          <w:rFonts w:ascii="Comic Sans MS" w:hAnsi="Comic Sans MS"/>
        </w:rPr>
        <w:t>I understand that to find out the type of bonding present in a substance you need to test its properties</w:t>
      </w:r>
    </w:p>
    <w:p w:rsidR="0087336E" w:rsidRDefault="0087336E" w:rsidP="009F1E2F">
      <w:pPr>
        <w:rPr>
          <w:rFonts w:ascii="Comic Sans MS" w:hAnsi="Comic Sans MS"/>
          <w:u w:val="single"/>
        </w:rPr>
      </w:pPr>
    </w:p>
    <w:p w:rsidR="00BE7FD0" w:rsidRDefault="00BE7FD0" w:rsidP="00BE7F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Notes:</w:t>
      </w:r>
    </w:p>
    <w:p w:rsidR="00C05504" w:rsidRPr="00BE7FD0" w:rsidRDefault="008D2D2A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br w:type="page"/>
      </w:r>
      <w:r w:rsidR="00C05504" w:rsidRPr="00BE7FD0">
        <w:rPr>
          <w:rFonts w:ascii="Comic Sans MS" w:hAnsi="Comic Sans MS"/>
          <w:sz w:val="28"/>
          <w:szCs w:val="28"/>
          <w:u w:val="single"/>
        </w:rPr>
        <w:lastRenderedPageBreak/>
        <w:t>Topic E: Mole Calculations</w:t>
      </w:r>
    </w:p>
    <w:p w:rsidR="00C05504" w:rsidRPr="008D2D2A" w:rsidRDefault="00C05504" w:rsidP="009F1E2F">
      <w:pPr>
        <w:rPr>
          <w:rFonts w:ascii="Comic Sans MS" w:hAnsi="Comic Sans MS"/>
        </w:rPr>
      </w:pPr>
    </w:p>
    <w:p w:rsidR="008D2D2A" w:rsidRDefault="008D2D2A" w:rsidP="008D2D2A">
      <w:pPr>
        <w:numPr>
          <w:ilvl w:val="0"/>
          <w:numId w:val="39"/>
        </w:numPr>
        <w:rPr>
          <w:rFonts w:ascii="Comic Sans MS" w:hAnsi="Comic Sans MS"/>
        </w:rPr>
      </w:pPr>
      <w:r w:rsidRPr="008D2D2A">
        <w:rPr>
          <w:rFonts w:ascii="Comic Sans MS" w:hAnsi="Comic Sans MS"/>
        </w:rPr>
        <w:t>I can</w:t>
      </w:r>
      <w:r>
        <w:rPr>
          <w:rFonts w:ascii="Comic Sans MS" w:hAnsi="Comic Sans MS"/>
        </w:rPr>
        <w:t xml:space="preserve"> calculate the formula mass of a substance</w:t>
      </w:r>
    </w:p>
    <w:p w:rsidR="000711E2" w:rsidRDefault="000711E2" w:rsidP="008D2D2A">
      <w:pPr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I know that a mole of a substance is its formula mass in grams (GFM)</w:t>
      </w:r>
    </w:p>
    <w:p w:rsidR="008D2D2A" w:rsidRDefault="008D2D2A" w:rsidP="008D2D2A">
      <w:pPr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I can covert moles to mass and mass to moles</w:t>
      </w:r>
    </w:p>
    <w:p w:rsidR="008D2D2A" w:rsidRDefault="008D2D2A" w:rsidP="008D2D2A">
      <w:pPr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I understand what the concentration of a solution is and know that it is measured in mol/l</w:t>
      </w:r>
    </w:p>
    <w:p w:rsidR="008D2D2A" w:rsidRDefault="008D2D2A" w:rsidP="008D2D2A">
      <w:pPr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I can carry out calculations involving concentration, moles and volume</w:t>
      </w:r>
    </w:p>
    <w:p w:rsidR="008D2D2A" w:rsidRDefault="008D2D2A" w:rsidP="008D2D2A">
      <w:pPr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I can carry out calculations involving concentration of solutions in mol/l and mass in g</w:t>
      </w:r>
    </w:p>
    <w:p w:rsidR="008D2D2A" w:rsidRPr="008D2D2A" w:rsidRDefault="008D2D2A" w:rsidP="00BE7FD0">
      <w:pPr>
        <w:rPr>
          <w:rFonts w:ascii="Comic Sans MS" w:hAnsi="Comic Sans MS"/>
        </w:rPr>
      </w:pPr>
    </w:p>
    <w:p w:rsidR="00BE7FD0" w:rsidRDefault="00BE7FD0" w:rsidP="00BE7F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Notes:</w:t>
      </w:r>
    </w:p>
    <w:p w:rsidR="00C05504" w:rsidRPr="00BE7FD0" w:rsidRDefault="008D2D2A" w:rsidP="00BE7FD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br w:type="page"/>
      </w:r>
      <w:r w:rsidR="00C05504" w:rsidRPr="00BE7FD0">
        <w:rPr>
          <w:rFonts w:ascii="Comic Sans MS" w:hAnsi="Comic Sans MS"/>
          <w:sz w:val="28"/>
          <w:szCs w:val="28"/>
          <w:u w:val="single"/>
        </w:rPr>
        <w:lastRenderedPageBreak/>
        <w:t>Topic F: Acids and Alkalis</w:t>
      </w:r>
    </w:p>
    <w:p w:rsidR="00C05504" w:rsidRDefault="00C05504" w:rsidP="009F1E2F">
      <w:pPr>
        <w:rPr>
          <w:rFonts w:ascii="Comic Sans MS" w:hAnsi="Comic Sans MS"/>
          <w:u w:val="single"/>
        </w:rPr>
      </w:pP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 xml:space="preserve">The pH scale measures how acidic or alkaline a solution is </w:t>
      </w: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 xml:space="preserve">The pH scale is a number scale running from below 1 to above 14  </w:t>
      </w: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 xml:space="preserve">Acids have a pH of less than 7, alkalis have a pH of more than 7, pure water and neutral solutions have a pH equal to 7  </w:t>
      </w: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Know the names and formula of common acids and alkalis used in the laboratory</w:t>
      </w: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 xml:space="preserve">Know the names of </w:t>
      </w:r>
      <w:r w:rsidR="0073062E">
        <w:rPr>
          <w:rFonts w:ascii="Comic Sans MS" w:hAnsi="Comic Sans MS"/>
        </w:rPr>
        <w:t xml:space="preserve">some </w:t>
      </w:r>
      <w:r w:rsidRPr="0073062E">
        <w:rPr>
          <w:rFonts w:ascii="Comic Sans MS" w:hAnsi="Comic Sans MS"/>
        </w:rPr>
        <w:t>household acids and alkalis</w:t>
      </w:r>
    </w:p>
    <w:p w:rsidR="000711E2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Acid solutions are produced when non-metal oxides dissolve in water </w:t>
      </w:r>
    </w:p>
    <w:p w:rsidR="008D2D2A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 xml:space="preserve">I know that metal oxides or hydroxides which dissolve in water produce alkaline solutions </w:t>
      </w: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am aware of the environmental impact of various non-metal oxides</w:t>
      </w:r>
    </w:p>
    <w:p w:rsidR="008D2D2A" w:rsidRPr="0073062E" w:rsidRDefault="008D2D2A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am aware of the uses of various acids in foods</w:t>
      </w:r>
    </w:p>
    <w:p w:rsidR="008D2D2A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know that acids and alkalis are ionic solutions and k</w:t>
      </w:r>
      <w:r w:rsidR="008D2D2A" w:rsidRPr="0073062E">
        <w:rPr>
          <w:rFonts w:ascii="Comic Sans MS" w:hAnsi="Comic Sans MS"/>
        </w:rPr>
        <w:t xml:space="preserve">now the names </w:t>
      </w:r>
      <w:r w:rsidR="00E70AD5">
        <w:rPr>
          <w:rFonts w:ascii="Comic Sans MS" w:hAnsi="Comic Sans MS"/>
        </w:rPr>
        <w:t>of the ions</w:t>
      </w:r>
      <w:r w:rsidR="008D2D2A" w:rsidRPr="0073062E">
        <w:rPr>
          <w:rFonts w:ascii="Comic Sans MS" w:hAnsi="Comic Sans MS"/>
        </w:rPr>
        <w:t xml:space="preserve"> present in </w:t>
      </w:r>
      <w:r w:rsidRPr="0073062E">
        <w:rPr>
          <w:rFonts w:ascii="Comic Sans MS" w:hAnsi="Comic Sans MS"/>
        </w:rPr>
        <w:t>them</w:t>
      </w:r>
    </w:p>
    <w:p w:rsidR="000711E2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know the gas produced at the negative electrode when acids are electrolysed</w:t>
      </w:r>
    </w:p>
    <w:p w:rsidR="008D2D2A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k</w:t>
      </w:r>
      <w:r w:rsidR="008D2D2A" w:rsidRPr="0073062E">
        <w:rPr>
          <w:rFonts w:ascii="Comic Sans MS" w:hAnsi="Comic Sans MS"/>
        </w:rPr>
        <w:t xml:space="preserve">now the concentration of ions in water is small  </w:t>
      </w:r>
    </w:p>
    <w:p w:rsidR="008D2D2A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 xml:space="preserve">I know that in water and </w:t>
      </w:r>
      <w:r w:rsidR="008D2D2A" w:rsidRPr="0073062E">
        <w:rPr>
          <w:rFonts w:ascii="Comic Sans MS" w:hAnsi="Comic Sans MS"/>
        </w:rPr>
        <w:t>neutral solution</w:t>
      </w:r>
      <w:r w:rsidRPr="0073062E">
        <w:rPr>
          <w:rFonts w:ascii="Comic Sans MS" w:hAnsi="Comic Sans MS"/>
        </w:rPr>
        <w:t>s</w:t>
      </w:r>
      <w:r w:rsidR="008D2D2A" w:rsidRPr="0073062E">
        <w:rPr>
          <w:rFonts w:ascii="Comic Sans MS" w:hAnsi="Comic Sans MS"/>
        </w:rPr>
        <w:t>, the concentration of H</w:t>
      </w:r>
      <w:r w:rsidR="008D2D2A" w:rsidRPr="0073062E">
        <w:rPr>
          <w:rFonts w:ascii="Comic Sans MS" w:hAnsi="Comic Sans MS"/>
          <w:vertAlign w:val="superscript"/>
        </w:rPr>
        <w:t>+</w:t>
      </w:r>
      <w:r w:rsidR="008D2D2A" w:rsidRPr="0073062E">
        <w:rPr>
          <w:rFonts w:ascii="Comic Sans MS" w:hAnsi="Comic Sans MS"/>
        </w:rPr>
        <w:t xml:space="preserve">(aq) and </w:t>
      </w:r>
      <w:smartTag w:uri="urn:schemas-microsoft-com:office:smarttags" w:element="State">
        <w:smartTag w:uri="urn:schemas-microsoft-com:office:smarttags" w:element="place">
          <w:r w:rsidR="008D2D2A" w:rsidRPr="0073062E">
            <w:rPr>
              <w:rFonts w:ascii="Comic Sans MS" w:hAnsi="Comic Sans MS"/>
            </w:rPr>
            <w:t>OH</w:t>
          </w:r>
          <w:r w:rsidR="008D2D2A" w:rsidRPr="0073062E">
            <w:rPr>
              <w:rFonts w:ascii="Comic Sans MS" w:hAnsi="Comic Sans MS"/>
              <w:vertAlign w:val="superscript"/>
            </w:rPr>
            <w:t>-</w:t>
          </w:r>
        </w:smartTag>
      </w:smartTag>
      <w:r w:rsidR="008D2D2A" w:rsidRPr="0073062E">
        <w:rPr>
          <w:rFonts w:ascii="Comic Sans MS" w:hAnsi="Comic Sans MS"/>
        </w:rPr>
        <w:t xml:space="preserve">(aq) ions is the same  </w:t>
      </w:r>
    </w:p>
    <w:p w:rsidR="008D2D2A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k</w:t>
      </w:r>
      <w:r w:rsidR="008D2D2A" w:rsidRPr="0073062E">
        <w:rPr>
          <w:rFonts w:ascii="Comic Sans MS" w:hAnsi="Comic Sans MS"/>
        </w:rPr>
        <w:t>now that an acidic solution contains more H</w:t>
      </w:r>
      <w:r w:rsidR="008D2D2A" w:rsidRPr="0073062E">
        <w:rPr>
          <w:rFonts w:ascii="Comic Sans MS" w:hAnsi="Comic Sans MS"/>
          <w:vertAlign w:val="superscript"/>
        </w:rPr>
        <w:t>+</w:t>
      </w:r>
      <w:r w:rsidR="008D2D2A" w:rsidRPr="0073062E">
        <w:rPr>
          <w:rFonts w:ascii="Comic Sans MS" w:hAnsi="Comic Sans MS"/>
        </w:rPr>
        <w:t xml:space="preserve">(aq) ions than does pure water     </w:t>
      </w:r>
    </w:p>
    <w:p w:rsidR="008D2D2A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k</w:t>
      </w:r>
      <w:r w:rsidR="008D2D2A" w:rsidRPr="0073062E">
        <w:rPr>
          <w:rFonts w:ascii="Comic Sans MS" w:hAnsi="Comic Sans MS"/>
        </w:rPr>
        <w:t xml:space="preserve">now that an alkaline solution contains more </w:t>
      </w:r>
      <w:smartTag w:uri="urn:schemas-microsoft-com:office:smarttags" w:element="State">
        <w:smartTag w:uri="urn:schemas-microsoft-com:office:smarttags" w:element="place">
          <w:r w:rsidR="008D2D2A" w:rsidRPr="0073062E">
            <w:rPr>
              <w:rFonts w:ascii="Comic Sans MS" w:hAnsi="Comic Sans MS"/>
            </w:rPr>
            <w:t>OH</w:t>
          </w:r>
          <w:r w:rsidR="008D2D2A" w:rsidRPr="0073062E">
            <w:rPr>
              <w:rFonts w:ascii="Comic Sans MS" w:hAnsi="Comic Sans MS"/>
              <w:vertAlign w:val="superscript"/>
            </w:rPr>
            <w:t>-</w:t>
          </w:r>
        </w:smartTag>
      </w:smartTag>
      <w:r w:rsidR="008D2D2A" w:rsidRPr="0073062E">
        <w:rPr>
          <w:rFonts w:ascii="Comic Sans MS" w:hAnsi="Comic Sans MS"/>
        </w:rPr>
        <w:t xml:space="preserve">(aq) ions than does pure water  </w:t>
      </w:r>
    </w:p>
    <w:p w:rsidR="000711E2" w:rsidRPr="0073062E" w:rsidRDefault="000711E2" w:rsidP="0073062E">
      <w:pPr>
        <w:numPr>
          <w:ilvl w:val="0"/>
          <w:numId w:val="40"/>
        </w:numPr>
        <w:rPr>
          <w:rFonts w:ascii="Comic Sans MS" w:hAnsi="Comic Sans MS"/>
        </w:rPr>
      </w:pPr>
      <w:r w:rsidRPr="0073062E">
        <w:rPr>
          <w:rFonts w:ascii="Comic Sans MS" w:hAnsi="Comic Sans MS"/>
        </w:rPr>
        <w:t>I know what effect diluting an acid or an alkali has on concentration of ions and on its pH</w:t>
      </w:r>
    </w:p>
    <w:p w:rsidR="008D2D2A" w:rsidRPr="008D2D2A" w:rsidRDefault="008D2D2A" w:rsidP="009F1E2F">
      <w:pPr>
        <w:rPr>
          <w:rFonts w:ascii="Comic Sans MS" w:hAnsi="Comic Sans MS"/>
          <w:color w:val="FF0000"/>
        </w:rPr>
      </w:pPr>
      <w:r w:rsidRPr="008D2D2A">
        <w:rPr>
          <w:rFonts w:ascii="Comic Sans MS" w:hAnsi="Comic Sans MS"/>
        </w:rPr>
        <w:t xml:space="preserve">  </w:t>
      </w:r>
    </w:p>
    <w:p w:rsidR="008D2D2A" w:rsidRPr="008D2D2A" w:rsidRDefault="008D2D2A" w:rsidP="009F1E2F">
      <w:pPr>
        <w:rPr>
          <w:rFonts w:ascii="Comic Sans MS" w:hAnsi="Comic Sans MS"/>
          <w:color w:val="FF0000"/>
        </w:rPr>
      </w:pPr>
    </w:p>
    <w:p w:rsidR="008D2D2A" w:rsidRDefault="00BE7FD0" w:rsidP="002A566D">
      <w:pPr>
        <w:autoSpaceDE w:val="0"/>
        <w:autoSpaceDN w:val="0"/>
        <w:adjustRightInd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Notes:</w:t>
      </w:r>
    </w:p>
    <w:p w:rsidR="00223E62" w:rsidRPr="00BE7FD0" w:rsidRDefault="00E70AD5" w:rsidP="00BE7FD0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u w:val="single"/>
        </w:rPr>
        <w:br w:type="page"/>
      </w:r>
      <w:r w:rsidR="00C05504" w:rsidRPr="00BE7FD0">
        <w:rPr>
          <w:rFonts w:ascii="Comic Sans MS" w:hAnsi="Comic Sans MS"/>
          <w:sz w:val="28"/>
          <w:szCs w:val="28"/>
          <w:u w:val="single"/>
        </w:rPr>
        <w:lastRenderedPageBreak/>
        <w:t>Topic G: Neutralisation</w:t>
      </w:r>
    </w:p>
    <w:p w:rsidR="002A566D" w:rsidRDefault="002A566D" w:rsidP="002A566D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E70AD5" w:rsidRPr="003A2C09" w:rsidRDefault="00E70AD5" w:rsidP="003A2C0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TimesNewRomanPSMT"/>
        </w:rPr>
      </w:pPr>
      <w:r w:rsidRPr="003A2C09">
        <w:rPr>
          <w:rFonts w:ascii="Comic Sans MS" w:hAnsi="Comic Sans MS" w:cs="TimesNewRomanPSMT"/>
        </w:rPr>
        <w:t>I know that a base is a chemical that will neutralise an acid</w:t>
      </w:r>
    </w:p>
    <w:p w:rsidR="00E70AD5" w:rsidRPr="003A2C09" w:rsidRDefault="00E70AD5" w:rsidP="003A2C0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TimesNewRomanPSMT"/>
        </w:rPr>
      </w:pPr>
      <w:r w:rsidRPr="003A2C09">
        <w:rPr>
          <w:rFonts w:ascii="Comic Sans MS" w:hAnsi="Comic Sans MS" w:cs="TimesNewRomanPSMT"/>
        </w:rPr>
        <w:t xml:space="preserve">I know that </w:t>
      </w:r>
      <w:r w:rsidR="003A2C09" w:rsidRPr="003A2C09">
        <w:rPr>
          <w:rFonts w:ascii="Comic Sans MS" w:hAnsi="Comic Sans MS" w:cs="TimesNewRomanPSMT"/>
        </w:rPr>
        <w:t>alkalis are formed when soluble bases dissolve in water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understand that neutralisation is the reaction of acids with bases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know some everyday examples of bases 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know that neutralisation moves the pH of an acid/alkali towards 7 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know that H</w:t>
      </w:r>
      <w:r w:rsidRPr="003A2C09">
        <w:rPr>
          <w:rFonts w:ascii="Comic Sans MS" w:hAnsi="Comic Sans MS"/>
          <w:vertAlign w:val="superscript"/>
        </w:rPr>
        <w:t>+</w:t>
      </w:r>
      <w:r w:rsidRPr="003A2C09">
        <w:rPr>
          <w:rFonts w:ascii="Comic Sans MS" w:hAnsi="Comic Sans MS"/>
        </w:rPr>
        <w:t xml:space="preserve"> ions are always used up in neutralisation reactions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know that water is formed in all neutralisation reactions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know that hydrogen ions and hydroxide ions react to form water  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can name the products formed in the reaction of a base with dilute hydrochloric, nitric and sulphuric acid  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know the definition of the term ‘salt’  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know the reaction of an acid with a metal carbonate gives off carbon dioxide  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know the reaction of hydrogen ions and carbonate ions forms water and carbon dioxide  </w:t>
      </w:r>
    </w:p>
    <w:p w:rsidR="00E70AD5" w:rsidRPr="003A2C09" w:rsidRDefault="00E70AD5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 xml:space="preserve">I can explain why, in the preparation of a salt, it is often easier to use an insoluble metal carbonate or metal oxide as the neutraliser  </w:t>
      </w:r>
    </w:p>
    <w:p w:rsidR="00E70AD5" w:rsidRPr="003A2C09" w:rsidRDefault="003A2C09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can e</w:t>
      </w:r>
      <w:r w:rsidR="00E70AD5" w:rsidRPr="003A2C09">
        <w:rPr>
          <w:rFonts w:ascii="Comic Sans MS" w:hAnsi="Comic Sans MS"/>
        </w:rPr>
        <w:t>xplain the effect of acid rain on</w:t>
      </w:r>
      <w:r w:rsidRPr="003A2C09">
        <w:rPr>
          <w:rFonts w:ascii="Comic Sans MS" w:hAnsi="Comic Sans MS"/>
        </w:rPr>
        <w:t xml:space="preserve"> buildings and carbonate rocks</w:t>
      </w:r>
    </w:p>
    <w:p w:rsidR="003A2C09" w:rsidRPr="003A2C09" w:rsidRDefault="003A2C09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can describe some ways in which neutralisation is used to control pH (e.g. in soil, lakes, human body)</w:t>
      </w:r>
    </w:p>
    <w:p w:rsidR="003A2C09" w:rsidRPr="003A2C09" w:rsidRDefault="003A2C09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can write ionic formula equations for neutralisation reactions and remove spectator ions</w:t>
      </w:r>
    </w:p>
    <w:p w:rsidR="00C766E6" w:rsidRDefault="003A2C09" w:rsidP="003A2C09">
      <w:pPr>
        <w:numPr>
          <w:ilvl w:val="0"/>
          <w:numId w:val="41"/>
        </w:numPr>
        <w:rPr>
          <w:rFonts w:ascii="Comic Sans MS" w:hAnsi="Comic Sans MS"/>
        </w:rPr>
      </w:pPr>
      <w:r w:rsidRPr="003A2C09">
        <w:rPr>
          <w:rFonts w:ascii="Comic Sans MS" w:hAnsi="Comic Sans MS"/>
        </w:rPr>
        <w:t>I can</w:t>
      </w:r>
      <w:r w:rsidR="00E70AD5" w:rsidRPr="003A2C09">
        <w:rPr>
          <w:rFonts w:ascii="Comic Sans MS" w:hAnsi="Comic Sans MS"/>
        </w:rPr>
        <w:t xml:space="preserve"> carry out calculations to find the concentration of acids/alkalis from volumetric titration</w:t>
      </w:r>
    </w:p>
    <w:p w:rsidR="00BE7FD0" w:rsidRDefault="00BE7FD0" w:rsidP="00BE7FD0">
      <w:pPr>
        <w:ind w:left="360"/>
        <w:rPr>
          <w:rFonts w:ascii="Comic Sans MS" w:hAnsi="Comic Sans MS"/>
        </w:rPr>
      </w:pPr>
    </w:p>
    <w:p w:rsidR="00BE7FD0" w:rsidRDefault="00BE7FD0" w:rsidP="00BE7FD0">
      <w:pPr>
        <w:ind w:left="360"/>
        <w:rPr>
          <w:rFonts w:ascii="Comic Sans MS" w:hAnsi="Comic Sans MS"/>
          <w:u w:val="single"/>
        </w:rPr>
      </w:pPr>
      <w:r w:rsidRPr="00BE7FD0">
        <w:rPr>
          <w:rFonts w:ascii="Comic Sans MS" w:hAnsi="Comic Sans MS"/>
          <w:u w:val="single"/>
        </w:rPr>
        <w:t>Notes:</w:t>
      </w: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Default="00E754EE" w:rsidP="00BE7FD0">
      <w:pPr>
        <w:ind w:left="360"/>
        <w:rPr>
          <w:rFonts w:ascii="Comic Sans MS" w:hAnsi="Comic Sans MS"/>
          <w:u w:val="single"/>
        </w:rPr>
      </w:pPr>
    </w:p>
    <w:p w:rsidR="00E754EE" w:rsidRPr="00BE7FD0" w:rsidRDefault="00E754EE" w:rsidP="00B30238"/>
    <w:sectPr w:rsidR="00E754EE" w:rsidRPr="00BE7FD0" w:rsidSect="001528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o:bullet="t">
        <v:imagedata r:id="rId1" o:title=""/>
      </v:shape>
    </w:pict>
  </w:numPicBullet>
  <w:abstractNum w:abstractNumId="0">
    <w:nsid w:val="01721BEE"/>
    <w:multiLevelType w:val="hybridMultilevel"/>
    <w:tmpl w:val="B11E5658"/>
    <w:lvl w:ilvl="0" w:tplc="DDD0F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32229"/>
    <w:multiLevelType w:val="hybridMultilevel"/>
    <w:tmpl w:val="1A884074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4124"/>
    <w:multiLevelType w:val="hybridMultilevel"/>
    <w:tmpl w:val="61685EEA"/>
    <w:lvl w:ilvl="0" w:tplc="316AF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D051A"/>
    <w:multiLevelType w:val="hybridMultilevel"/>
    <w:tmpl w:val="82FEB7B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63F26"/>
    <w:multiLevelType w:val="hybridMultilevel"/>
    <w:tmpl w:val="9EDE3F2A"/>
    <w:lvl w:ilvl="0" w:tplc="316AF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45731"/>
    <w:multiLevelType w:val="hybridMultilevel"/>
    <w:tmpl w:val="79843E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D7080"/>
    <w:multiLevelType w:val="multilevel"/>
    <w:tmpl w:val="425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974FC"/>
    <w:multiLevelType w:val="hybridMultilevel"/>
    <w:tmpl w:val="5B7E50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20B45"/>
    <w:multiLevelType w:val="hybridMultilevel"/>
    <w:tmpl w:val="4C860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5183"/>
    <w:multiLevelType w:val="multilevel"/>
    <w:tmpl w:val="9B2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C5084"/>
    <w:multiLevelType w:val="hybridMultilevel"/>
    <w:tmpl w:val="B7D85736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A83"/>
    <w:multiLevelType w:val="hybridMultilevel"/>
    <w:tmpl w:val="60DC63F4"/>
    <w:lvl w:ilvl="0" w:tplc="316AF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82329"/>
    <w:multiLevelType w:val="hybridMultilevel"/>
    <w:tmpl w:val="42C84DE2"/>
    <w:lvl w:ilvl="0" w:tplc="20D627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B01D4"/>
    <w:multiLevelType w:val="hybridMultilevel"/>
    <w:tmpl w:val="7F1017FE"/>
    <w:lvl w:ilvl="0" w:tplc="665AE1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45619"/>
    <w:multiLevelType w:val="hybridMultilevel"/>
    <w:tmpl w:val="DB26DE0C"/>
    <w:lvl w:ilvl="0" w:tplc="85A45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961573"/>
    <w:multiLevelType w:val="hybridMultilevel"/>
    <w:tmpl w:val="9836F6DE"/>
    <w:lvl w:ilvl="0" w:tplc="FF366B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AB0C00"/>
    <w:multiLevelType w:val="hybridMultilevel"/>
    <w:tmpl w:val="EB84BACE"/>
    <w:lvl w:ilvl="0" w:tplc="57A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42A93"/>
    <w:multiLevelType w:val="multilevel"/>
    <w:tmpl w:val="AC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E09B0"/>
    <w:multiLevelType w:val="hybridMultilevel"/>
    <w:tmpl w:val="AC9A4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67B16"/>
    <w:multiLevelType w:val="hybridMultilevel"/>
    <w:tmpl w:val="AADC598A"/>
    <w:lvl w:ilvl="0" w:tplc="316AF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42539"/>
    <w:multiLevelType w:val="hybridMultilevel"/>
    <w:tmpl w:val="E5406A96"/>
    <w:lvl w:ilvl="0" w:tplc="7AD47D5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D7A55"/>
    <w:multiLevelType w:val="multilevel"/>
    <w:tmpl w:val="3D262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F67AEC"/>
    <w:multiLevelType w:val="hybridMultilevel"/>
    <w:tmpl w:val="B100EE80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F4A38"/>
    <w:multiLevelType w:val="hybridMultilevel"/>
    <w:tmpl w:val="E6223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15C9"/>
    <w:multiLevelType w:val="hybridMultilevel"/>
    <w:tmpl w:val="4956E5BC"/>
    <w:lvl w:ilvl="0" w:tplc="3408837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92BD7"/>
    <w:multiLevelType w:val="hybridMultilevel"/>
    <w:tmpl w:val="650CF9AE"/>
    <w:lvl w:ilvl="0" w:tplc="4C806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F1EA0"/>
    <w:multiLevelType w:val="hybridMultilevel"/>
    <w:tmpl w:val="44BC6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34FC"/>
    <w:multiLevelType w:val="multilevel"/>
    <w:tmpl w:val="B49C5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9CF"/>
    <w:multiLevelType w:val="hybridMultilevel"/>
    <w:tmpl w:val="6612468C"/>
    <w:lvl w:ilvl="0" w:tplc="1746420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C1E30"/>
    <w:multiLevelType w:val="hybridMultilevel"/>
    <w:tmpl w:val="1F96220C"/>
    <w:lvl w:ilvl="0" w:tplc="9C74A6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0777D"/>
    <w:multiLevelType w:val="hybridMultilevel"/>
    <w:tmpl w:val="8F94BB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0144F"/>
    <w:multiLevelType w:val="hybridMultilevel"/>
    <w:tmpl w:val="8C589E3E"/>
    <w:lvl w:ilvl="0" w:tplc="316AF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10AE9"/>
    <w:multiLevelType w:val="hybridMultilevel"/>
    <w:tmpl w:val="724E7958"/>
    <w:lvl w:ilvl="0" w:tplc="7C7AD8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A4998"/>
    <w:multiLevelType w:val="hybridMultilevel"/>
    <w:tmpl w:val="3D2629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68626A"/>
    <w:multiLevelType w:val="hybridMultilevel"/>
    <w:tmpl w:val="D0305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02466"/>
    <w:multiLevelType w:val="hybridMultilevel"/>
    <w:tmpl w:val="42566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CB469B"/>
    <w:multiLevelType w:val="hybridMultilevel"/>
    <w:tmpl w:val="B49C54AA"/>
    <w:lvl w:ilvl="0" w:tplc="D25A3E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B64D09"/>
    <w:multiLevelType w:val="multilevel"/>
    <w:tmpl w:val="7F1017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307D4"/>
    <w:multiLevelType w:val="hybridMultilevel"/>
    <w:tmpl w:val="F56E0F42"/>
    <w:lvl w:ilvl="0" w:tplc="F21CBC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5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019C0"/>
    <w:multiLevelType w:val="hybridMultilevel"/>
    <w:tmpl w:val="3E080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C264F"/>
    <w:multiLevelType w:val="hybridMultilevel"/>
    <w:tmpl w:val="9B2C4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22"/>
  </w:num>
  <w:num w:numId="5">
    <w:abstractNumId w:val="34"/>
  </w:num>
  <w:num w:numId="6">
    <w:abstractNumId w:val="16"/>
  </w:num>
  <w:num w:numId="7">
    <w:abstractNumId w:val="3"/>
  </w:num>
  <w:num w:numId="8">
    <w:abstractNumId w:val="23"/>
  </w:num>
  <w:num w:numId="9">
    <w:abstractNumId w:val="26"/>
  </w:num>
  <w:num w:numId="10">
    <w:abstractNumId w:val="14"/>
  </w:num>
  <w:num w:numId="11">
    <w:abstractNumId w:val="7"/>
  </w:num>
  <w:num w:numId="12">
    <w:abstractNumId w:val="5"/>
  </w:num>
  <w:num w:numId="13">
    <w:abstractNumId w:val="39"/>
  </w:num>
  <w:num w:numId="14">
    <w:abstractNumId w:val="29"/>
  </w:num>
  <w:num w:numId="15">
    <w:abstractNumId w:val="25"/>
  </w:num>
  <w:num w:numId="16">
    <w:abstractNumId w:val="20"/>
  </w:num>
  <w:num w:numId="17">
    <w:abstractNumId w:val="32"/>
  </w:num>
  <w:num w:numId="18">
    <w:abstractNumId w:val="0"/>
  </w:num>
  <w:num w:numId="19">
    <w:abstractNumId w:val="8"/>
  </w:num>
  <w:num w:numId="20">
    <w:abstractNumId w:val="15"/>
  </w:num>
  <w:num w:numId="21">
    <w:abstractNumId w:val="30"/>
  </w:num>
  <w:num w:numId="22">
    <w:abstractNumId w:val="28"/>
  </w:num>
  <w:num w:numId="23">
    <w:abstractNumId w:val="18"/>
  </w:num>
  <w:num w:numId="24">
    <w:abstractNumId w:val="35"/>
  </w:num>
  <w:num w:numId="25">
    <w:abstractNumId w:val="40"/>
  </w:num>
  <w:num w:numId="26">
    <w:abstractNumId w:val="9"/>
  </w:num>
  <w:num w:numId="27">
    <w:abstractNumId w:val="33"/>
  </w:num>
  <w:num w:numId="28">
    <w:abstractNumId w:val="21"/>
  </w:num>
  <w:num w:numId="29">
    <w:abstractNumId w:val="36"/>
  </w:num>
  <w:num w:numId="30">
    <w:abstractNumId w:val="27"/>
  </w:num>
  <w:num w:numId="31">
    <w:abstractNumId w:val="38"/>
  </w:num>
  <w:num w:numId="32">
    <w:abstractNumId w:val="6"/>
  </w:num>
  <w:num w:numId="33">
    <w:abstractNumId w:val="13"/>
  </w:num>
  <w:num w:numId="34">
    <w:abstractNumId w:val="37"/>
  </w:num>
  <w:num w:numId="35">
    <w:abstractNumId w:val="12"/>
  </w:num>
  <w:num w:numId="36">
    <w:abstractNumId w:val="17"/>
  </w:num>
  <w:num w:numId="37">
    <w:abstractNumId w:val="2"/>
  </w:num>
  <w:num w:numId="38">
    <w:abstractNumId w:val="11"/>
  </w:num>
  <w:num w:numId="39">
    <w:abstractNumId w:val="31"/>
  </w:num>
  <w:num w:numId="40">
    <w:abstractNumId w:val="19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D09F9"/>
    <w:rsid w:val="00001FA8"/>
    <w:rsid w:val="000129C5"/>
    <w:rsid w:val="00015DFF"/>
    <w:rsid w:val="00051646"/>
    <w:rsid w:val="00062F0B"/>
    <w:rsid w:val="000711E2"/>
    <w:rsid w:val="000804CF"/>
    <w:rsid w:val="00095809"/>
    <w:rsid w:val="000A22EE"/>
    <w:rsid w:val="000C3EF7"/>
    <w:rsid w:val="000C69C4"/>
    <w:rsid w:val="000C7097"/>
    <w:rsid w:val="000F77F5"/>
    <w:rsid w:val="001031D0"/>
    <w:rsid w:val="00145FD0"/>
    <w:rsid w:val="0015287C"/>
    <w:rsid w:val="001603EA"/>
    <w:rsid w:val="0016167D"/>
    <w:rsid w:val="00164E3E"/>
    <w:rsid w:val="001745B9"/>
    <w:rsid w:val="001A47E6"/>
    <w:rsid w:val="001C378D"/>
    <w:rsid w:val="001D490E"/>
    <w:rsid w:val="001F6D11"/>
    <w:rsid w:val="00207C77"/>
    <w:rsid w:val="00211A93"/>
    <w:rsid w:val="00223E62"/>
    <w:rsid w:val="00227B72"/>
    <w:rsid w:val="00240CBE"/>
    <w:rsid w:val="00245AA2"/>
    <w:rsid w:val="00274277"/>
    <w:rsid w:val="002915D3"/>
    <w:rsid w:val="002A566D"/>
    <w:rsid w:val="002A7CC6"/>
    <w:rsid w:val="002B4A6F"/>
    <w:rsid w:val="002D0707"/>
    <w:rsid w:val="002E2BE4"/>
    <w:rsid w:val="002F1220"/>
    <w:rsid w:val="00301E85"/>
    <w:rsid w:val="00321281"/>
    <w:rsid w:val="00350CF6"/>
    <w:rsid w:val="003675D5"/>
    <w:rsid w:val="00380FA9"/>
    <w:rsid w:val="00383B63"/>
    <w:rsid w:val="003940DD"/>
    <w:rsid w:val="003A2C09"/>
    <w:rsid w:val="003A4885"/>
    <w:rsid w:val="003E4136"/>
    <w:rsid w:val="003E57BE"/>
    <w:rsid w:val="00431B41"/>
    <w:rsid w:val="00454664"/>
    <w:rsid w:val="00485C12"/>
    <w:rsid w:val="0049077F"/>
    <w:rsid w:val="004A6B9E"/>
    <w:rsid w:val="004C6917"/>
    <w:rsid w:val="004D0401"/>
    <w:rsid w:val="004D0837"/>
    <w:rsid w:val="004E387D"/>
    <w:rsid w:val="004E604D"/>
    <w:rsid w:val="004E6BCC"/>
    <w:rsid w:val="004F1C13"/>
    <w:rsid w:val="00504BAB"/>
    <w:rsid w:val="00532361"/>
    <w:rsid w:val="00551F94"/>
    <w:rsid w:val="00580D5A"/>
    <w:rsid w:val="00612B9D"/>
    <w:rsid w:val="006176AF"/>
    <w:rsid w:val="00652D72"/>
    <w:rsid w:val="00655CB6"/>
    <w:rsid w:val="00657EDB"/>
    <w:rsid w:val="00662143"/>
    <w:rsid w:val="00676C8E"/>
    <w:rsid w:val="00687EB6"/>
    <w:rsid w:val="006950E6"/>
    <w:rsid w:val="006A079F"/>
    <w:rsid w:val="006D1C57"/>
    <w:rsid w:val="006D70D9"/>
    <w:rsid w:val="0073062E"/>
    <w:rsid w:val="00732553"/>
    <w:rsid w:val="0074712D"/>
    <w:rsid w:val="00764EC2"/>
    <w:rsid w:val="0078298E"/>
    <w:rsid w:val="0079726A"/>
    <w:rsid w:val="007A3D39"/>
    <w:rsid w:val="007A3E5E"/>
    <w:rsid w:val="007E2E95"/>
    <w:rsid w:val="007E572B"/>
    <w:rsid w:val="0080016D"/>
    <w:rsid w:val="00825128"/>
    <w:rsid w:val="00830693"/>
    <w:rsid w:val="008636CE"/>
    <w:rsid w:val="008640C3"/>
    <w:rsid w:val="0087336E"/>
    <w:rsid w:val="008A4BB2"/>
    <w:rsid w:val="008A64BE"/>
    <w:rsid w:val="008D2D2A"/>
    <w:rsid w:val="008F4F4E"/>
    <w:rsid w:val="009028E2"/>
    <w:rsid w:val="00911328"/>
    <w:rsid w:val="00931A17"/>
    <w:rsid w:val="0093591C"/>
    <w:rsid w:val="009422E1"/>
    <w:rsid w:val="009452CE"/>
    <w:rsid w:val="00967860"/>
    <w:rsid w:val="00990019"/>
    <w:rsid w:val="009B24B4"/>
    <w:rsid w:val="009C3CE4"/>
    <w:rsid w:val="009C6B2C"/>
    <w:rsid w:val="009D09F9"/>
    <w:rsid w:val="009E47B8"/>
    <w:rsid w:val="009F1E2F"/>
    <w:rsid w:val="009F23B9"/>
    <w:rsid w:val="00A036DB"/>
    <w:rsid w:val="00A27D66"/>
    <w:rsid w:val="00A415EB"/>
    <w:rsid w:val="00A41BFE"/>
    <w:rsid w:val="00A65EB4"/>
    <w:rsid w:val="00AC12CD"/>
    <w:rsid w:val="00AD0D90"/>
    <w:rsid w:val="00B201AC"/>
    <w:rsid w:val="00B30238"/>
    <w:rsid w:val="00B50F86"/>
    <w:rsid w:val="00B82FD7"/>
    <w:rsid w:val="00B97998"/>
    <w:rsid w:val="00BA3CC3"/>
    <w:rsid w:val="00BD1ECF"/>
    <w:rsid w:val="00BE730B"/>
    <w:rsid w:val="00BE7FD0"/>
    <w:rsid w:val="00C05504"/>
    <w:rsid w:val="00C15A75"/>
    <w:rsid w:val="00C30305"/>
    <w:rsid w:val="00C4456C"/>
    <w:rsid w:val="00C62067"/>
    <w:rsid w:val="00C624D6"/>
    <w:rsid w:val="00C702F0"/>
    <w:rsid w:val="00C766E6"/>
    <w:rsid w:val="00CA20B3"/>
    <w:rsid w:val="00CB594F"/>
    <w:rsid w:val="00CB6E57"/>
    <w:rsid w:val="00CD29B1"/>
    <w:rsid w:val="00CE2406"/>
    <w:rsid w:val="00CF0508"/>
    <w:rsid w:val="00CF1131"/>
    <w:rsid w:val="00CF6023"/>
    <w:rsid w:val="00D00CF3"/>
    <w:rsid w:val="00D05887"/>
    <w:rsid w:val="00D10EF3"/>
    <w:rsid w:val="00D17B4C"/>
    <w:rsid w:val="00D32BA7"/>
    <w:rsid w:val="00D37A7F"/>
    <w:rsid w:val="00D63D1E"/>
    <w:rsid w:val="00D63D81"/>
    <w:rsid w:val="00D7638B"/>
    <w:rsid w:val="00D96AAB"/>
    <w:rsid w:val="00DD1119"/>
    <w:rsid w:val="00DD4C41"/>
    <w:rsid w:val="00DF1263"/>
    <w:rsid w:val="00E03A29"/>
    <w:rsid w:val="00E2431A"/>
    <w:rsid w:val="00E44C2E"/>
    <w:rsid w:val="00E60680"/>
    <w:rsid w:val="00E60992"/>
    <w:rsid w:val="00E70AD5"/>
    <w:rsid w:val="00E71F82"/>
    <w:rsid w:val="00E754EE"/>
    <w:rsid w:val="00E9453C"/>
    <w:rsid w:val="00EA66E7"/>
    <w:rsid w:val="00EC03B6"/>
    <w:rsid w:val="00EC5E1D"/>
    <w:rsid w:val="00EE0B47"/>
    <w:rsid w:val="00EF1824"/>
    <w:rsid w:val="00F1774C"/>
    <w:rsid w:val="00F40663"/>
    <w:rsid w:val="00F473A5"/>
    <w:rsid w:val="00F60A8E"/>
    <w:rsid w:val="00F6765C"/>
    <w:rsid w:val="00F70529"/>
    <w:rsid w:val="00F81F3E"/>
    <w:rsid w:val="00F96664"/>
    <w:rsid w:val="00FB3477"/>
    <w:rsid w:val="00FE4D80"/>
    <w:rsid w:val="00FF1D59"/>
    <w:rsid w:val="00FF5B2D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DF1263"/>
    <w:pPr>
      <w:ind w:left="720" w:hanging="72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rsid w:val="0053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4/5 Chemistry Homework</vt:lpstr>
    </vt:vector>
  </TitlesOfParts>
  <Company>City of Edinburgh Council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4/5 Chemistry Homework</dc:title>
  <dc:creator>CEC</dc:creator>
  <cp:lastModifiedBy>bainj16</cp:lastModifiedBy>
  <cp:revision>2</cp:revision>
  <cp:lastPrinted>2012-05-23T14:08:00Z</cp:lastPrinted>
  <dcterms:created xsi:type="dcterms:W3CDTF">2015-06-11T11:09:00Z</dcterms:created>
  <dcterms:modified xsi:type="dcterms:W3CDTF">2015-06-11T11:09:00Z</dcterms:modified>
</cp:coreProperties>
</file>