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BA" w:rsidRDefault="00B952BA" w:rsidP="00B952BA">
      <w:pPr>
        <w:pStyle w:val="Heading8"/>
        <w:spacing w:line="244" w:lineRule="auto"/>
        <w:ind w:left="2090" w:right="1674"/>
        <w:jc w:val="center"/>
        <w:rPr>
          <w:b w:val="0"/>
          <w:bCs w:val="0"/>
        </w:rPr>
      </w:pPr>
      <w:r>
        <w:rPr>
          <w:color w:val="231F20"/>
          <w:w w:val="115"/>
        </w:rPr>
        <w:t>DO NOT ANSWER THIS QUESTION IF YOU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ALREADY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ANSWERED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QUESTION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7</w:t>
      </w:r>
    </w:p>
    <w:p w:rsidR="00B952BA" w:rsidRDefault="00B952BA" w:rsidP="00B952BA">
      <w:pPr>
        <w:spacing w:before="6"/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ind w:left="4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Question 8:</w:t>
      </w:r>
      <w:r>
        <w:rPr>
          <w:rFonts w:ascii="Arial"/>
          <w:b/>
          <w:color w:val="231F20"/>
          <w:spacing w:val="6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Population</w:t>
      </w:r>
    </w:p>
    <w:p w:rsidR="00B952BA" w:rsidRDefault="00B952BA" w:rsidP="00B952B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B952BA" w:rsidRDefault="00B952BA" w:rsidP="00B952BA">
      <w:pPr>
        <w:pStyle w:val="BodyText"/>
        <w:ind w:left="413"/>
        <w:rPr>
          <w:rFonts w:cs="Times New Roman"/>
        </w:rPr>
      </w:pPr>
      <w:r>
        <w:rPr>
          <w:color w:val="231F20"/>
          <w:w w:val="110"/>
        </w:rPr>
        <w:t>Map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Q8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shows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main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origins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USA</w:t>
      </w:r>
      <w:r>
        <w:rPr>
          <w:color w:val="231F20"/>
          <w:spacing w:val="-6"/>
          <w:w w:val="110"/>
        </w:rPr>
        <w:t xml:space="preserve"> </w:t>
      </w:r>
      <w:proofErr w:type="gramStart"/>
      <w:r>
        <w:rPr>
          <w:color w:val="231F20"/>
          <w:w w:val="110"/>
        </w:rPr>
        <w:t>immigrants</w:t>
      </w:r>
      <w:r>
        <w:rPr>
          <w:color w:val="231F20"/>
          <w:spacing w:val="-6"/>
          <w:w w:val="110"/>
        </w:rPr>
        <w:t xml:space="preserve"> </w:t>
      </w:r>
      <w:r>
        <w:rPr>
          <w:color w:val="231F20"/>
          <w:w w:val="110"/>
        </w:rPr>
        <w:t>.</w:t>
      </w:r>
      <w:proofErr w:type="gramEnd"/>
    </w:p>
    <w:p w:rsidR="00B952BA" w:rsidRDefault="00B952BA" w:rsidP="00B952B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B952BA" w:rsidRDefault="00B952BA" w:rsidP="00B952BA">
      <w:pPr>
        <w:pStyle w:val="ListParagraph"/>
        <w:numPr>
          <w:ilvl w:val="1"/>
          <w:numId w:val="1"/>
        </w:numPr>
        <w:tabs>
          <w:tab w:val="left" w:pos="9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/>
          <w:b/>
          <w:color w:val="231F20"/>
          <w:w w:val="105"/>
          <w:sz w:val="24"/>
        </w:rPr>
        <w:t xml:space="preserve">Describe </w:t>
      </w:r>
      <w:r>
        <w:rPr>
          <w:rFonts w:ascii="Times New Roman"/>
          <w:color w:val="231F20"/>
          <w:w w:val="105"/>
          <w:sz w:val="24"/>
        </w:rPr>
        <w:t xml:space="preserve">and </w:t>
      </w:r>
      <w:r>
        <w:rPr>
          <w:rFonts w:ascii="Cambria"/>
          <w:b/>
          <w:color w:val="231F20"/>
          <w:w w:val="105"/>
          <w:sz w:val="24"/>
        </w:rPr>
        <w:t xml:space="preserve">suggest reasons </w:t>
      </w:r>
      <w:r>
        <w:rPr>
          <w:rFonts w:ascii="Times New Roman"/>
          <w:color w:val="231F20"/>
          <w:w w:val="105"/>
          <w:sz w:val="24"/>
        </w:rPr>
        <w:t>for the patterns shown on Map</w:t>
      </w:r>
      <w:r>
        <w:rPr>
          <w:rFonts w:ascii="Times New Roman"/>
          <w:color w:val="231F20"/>
          <w:spacing w:val="2"/>
          <w:w w:val="105"/>
          <w:sz w:val="24"/>
        </w:rPr>
        <w:t xml:space="preserve"> </w:t>
      </w:r>
      <w:r>
        <w:rPr>
          <w:rFonts w:ascii="Times New Roman"/>
          <w:color w:val="231F20"/>
          <w:w w:val="105"/>
          <w:sz w:val="24"/>
        </w:rPr>
        <w:t>Q8.</w:t>
      </w:r>
    </w:p>
    <w:p w:rsidR="00B952BA" w:rsidRDefault="00B952BA" w:rsidP="00B952B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952BA" w:rsidRDefault="00B952BA" w:rsidP="00B952BA">
      <w:pPr>
        <w:pStyle w:val="ListParagraph"/>
        <w:numPr>
          <w:ilvl w:val="1"/>
          <w:numId w:val="1"/>
        </w:numPr>
        <w:tabs>
          <w:tab w:val="left" w:pos="981"/>
        </w:tabs>
        <w:spacing w:line="24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10"/>
          <w:sz w:val="24"/>
        </w:rPr>
        <w:t>With</w:t>
      </w:r>
      <w:r>
        <w:rPr>
          <w:rFonts w:asci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reference</w:t>
      </w:r>
      <w:r>
        <w:rPr>
          <w:rFonts w:asci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to</w:t>
      </w:r>
      <w:r>
        <w:rPr>
          <w:rFonts w:ascii="Times New Roman"/>
          <w:color w:val="231F20"/>
          <w:spacing w:val="-7"/>
          <w:w w:val="110"/>
          <w:sz w:val="24"/>
        </w:rPr>
        <w:t xml:space="preserve"> </w:t>
      </w:r>
      <w:proofErr w:type="gramStart"/>
      <w:r>
        <w:rPr>
          <w:rFonts w:ascii="Times New Roman"/>
          <w:color w:val="231F20"/>
          <w:w w:val="110"/>
          <w:sz w:val="24"/>
        </w:rPr>
        <w:t>an</w:t>
      </w:r>
      <w:r>
        <w:rPr>
          <w:rFonts w:asci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international</w:t>
      </w:r>
      <w:r>
        <w:rPr>
          <w:rFonts w:asci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migration</w:t>
      </w:r>
      <w:proofErr w:type="gramEnd"/>
      <w:r>
        <w:rPr>
          <w:rFonts w:asci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you</w:t>
      </w:r>
      <w:r>
        <w:rPr>
          <w:rFonts w:asci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have</w:t>
      </w:r>
      <w:r>
        <w:rPr>
          <w:rFonts w:asci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studied</w:t>
      </w:r>
      <w:r>
        <w:rPr>
          <w:rFonts w:ascii="Times New Roman"/>
          <w:color w:val="231F20"/>
          <w:spacing w:val="-6"/>
          <w:w w:val="110"/>
          <w:sz w:val="24"/>
        </w:rPr>
        <w:t xml:space="preserve"> </w:t>
      </w:r>
      <w:r>
        <w:rPr>
          <w:rFonts w:ascii="Cambria"/>
          <w:b/>
          <w:color w:val="231F20"/>
          <w:w w:val="110"/>
          <w:sz w:val="24"/>
        </w:rPr>
        <w:t>describe</w:t>
      </w:r>
      <w:r>
        <w:rPr>
          <w:rFonts w:ascii="Cambria"/>
          <w:b/>
          <w:color w:val="231F20"/>
          <w:spacing w:val="1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the</w:t>
      </w:r>
      <w:r>
        <w:rPr>
          <w:rFonts w:ascii="Times New Roman"/>
          <w:color w:val="231F20"/>
          <w:spacing w:val="-7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impact</w:t>
      </w:r>
      <w:r>
        <w:rPr>
          <w:rFonts w:ascii="Times New Roman"/>
          <w:color w:val="231F20"/>
          <w:w w:val="109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 xml:space="preserve">on </w:t>
      </w:r>
      <w:r>
        <w:rPr>
          <w:rFonts w:ascii="Cambria"/>
          <w:b/>
          <w:color w:val="231F20"/>
          <w:w w:val="110"/>
          <w:sz w:val="24"/>
        </w:rPr>
        <w:t xml:space="preserve">both </w:t>
      </w:r>
      <w:r>
        <w:rPr>
          <w:rFonts w:ascii="Times New Roman"/>
          <w:color w:val="231F20"/>
          <w:w w:val="110"/>
          <w:sz w:val="24"/>
        </w:rPr>
        <w:t xml:space="preserve">the donor </w:t>
      </w:r>
      <w:r>
        <w:rPr>
          <w:rFonts w:ascii="Cambria"/>
          <w:b/>
          <w:color w:val="231F20"/>
          <w:w w:val="110"/>
          <w:sz w:val="24"/>
        </w:rPr>
        <w:t xml:space="preserve">and </w:t>
      </w:r>
      <w:r>
        <w:rPr>
          <w:rFonts w:ascii="Times New Roman"/>
          <w:color w:val="231F20"/>
          <w:w w:val="110"/>
          <w:sz w:val="24"/>
        </w:rPr>
        <w:t>receiving</w:t>
      </w:r>
      <w:r>
        <w:rPr>
          <w:rFonts w:ascii="Times New Roman"/>
          <w:color w:val="231F20"/>
          <w:spacing w:val="-14"/>
          <w:w w:val="110"/>
          <w:sz w:val="24"/>
        </w:rPr>
        <w:t xml:space="preserve"> </w:t>
      </w:r>
      <w:r>
        <w:rPr>
          <w:rFonts w:ascii="Times New Roman"/>
          <w:color w:val="231F20"/>
          <w:w w:val="110"/>
          <w:sz w:val="24"/>
        </w:rPr>
        <w:t>country.</w:t>
      </w:r>
    </w:p>
    <w:p w:rsidR="00B952BA" w:rsidRDefault="00B952BA" w:rsidP="00B952B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B952BA" w:rsidRDefault="00B952BA" w:rsidP="00B952BA">
      <w:pPr>
        <w:pStyle w:val="Heading8"/>
        <w:ind w:left="1137" w:right="723"/>
        <w:jc w:val="center"/>
        <w:rPr>
          <w:b w:val="0"/>
          <w:bCs w:val="0"/>
        </w:rPr>
      </w:pPr>
      <w:r w:rsidRPr="00636829">
        <w:pict>
          <v:group id="_x0000_s1026" style="position:absolute;left:0;text-align:left;margin-left:41.45pt;margin-top:37.05pt;width:496.1pt;height:295.85pt;z-index:251660288;mso-position-horizontal-relative:page" coordorigin="829,741" coordsize="9922,59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34;top:806;width:9916;height:5747">
              <v:imagedata r:id="rId5" o:title=""/>
            </v:shape>
            <v:group id="_x0000_s1028" style="position:absolute;left:839;top:751;width:9895;height:5897" coordorigin="839,751" coordsize="9895,5897">
              <v:shape id="_x0000_s1029" style="position:absolute;left:839;top:751;width:9895;height:5897" coordorigin="839,751" coordsize="9895,5897" path="m10734,6647r-9895,l839,751r9895,l10734,6647xe" filled="f" strokecolor="#231f20" strokeweight=".35383mm">
                <v:path arrowok="t"/>
              </v:shape>
            </v:group>
            <v:group id="_x0000_s1030" style="position:absolute;left:5805;top:3200;width:359;height:549" coordorigin="5805,3200" coordsize="359,549">
              <v:shape id="_x0000_s1031" style="position:absolute;left:5805;top:3200;width:359;height:549" coordorigin="5805,3200" coordsize="359,549" path="m6163,3749r-25,-108l6116,3555r-22,-68l6040,3387r-89,-84l5887,3256r-82,-56e" filled="f" strokecolor="#808285" strokeweight=".35383mm">
                <v:path arrowok="t"/>
              </v:shape>
            </v:group>
            <v:group id="_x0000_s1032" style="position:absolute;left:5718;top:3151;width:150;height:121" coordorigin="5718,3151" coordsize="150,121">
              <v:shape id="_x0000_s1033" style="position:absolute;left:5718;top:3151;width:150;height:121" coordorigin="5718,3151" coordsize="150,121" path="m5718,3151r91,120l5810,3205r58,-32l5718,3151xe" fillcolor="#808285" stroked="f">
                <v:path arrowok="t"/>
              </v:shape>
            </v:group>
            <v:group id="_x0000_s1034" style="position:absolute;left:5704;top:3278;width:391;height:475" coordorigin="5704,3278" coordsize="391,475">
              <v:shape id="_x0000_s1035" style="position:absolute;left:5704;top:3278;width:391;height:475" coordorigin="5704,3278" coordsize="391,475" path="m6095,3752r-44,-99l6015,3576r-32,-59l5908,3426r-51,-42l5790,3336r-86,-58e" filled="f" strokecolor="#808285" strokeweight=".35383mm">
                <v:path arrowok="t"/>
              </v:shape>
            </v:group>
            <v:group id="_x0000_s1036" style="position:absolute;left:5618;top:3228;width:150;height:121" coordorigin="5618,3228" coordsize="150,121">
              <v:shape id="_x0000_s1037" style="position:absolute;left:5618;top:3228;width:150;height:121" coordorigin="5618,3228" coordsize="150,121" path="m5618,3228r91,121l5710,3283r58,-32l5618,3228xe" fillcolor="#808285" stroked="f">
                <v:path arrowok="t"/>
              </v:shape>
            </v:group>
            <v:group id="_x0000_s1038" style="position:absolute;left:5509;top:3227;width:275;height:398" coordorigin="5509,3227" coordsize="275,398">
              <v:shape id="_x0000_s1039" style="position:absolute;left:5509;top:3227;width:275;height:398" coordorigin="5509,3227" coordsize="275,398" path="m5784,3625r-39,-58l5681,3475r-39,-57l5587,3339r-78,-112e" filled="f" strokecolor="#808285" strokeweight=".35383mm">
                <v:path arrowok="t"/>
              </v:shape>
            </v:group>
            <v:group id="_x0000_s1040" style="position:absolute;left:5452;top:3146;width:127;height:148" coordorigin="5452,3146" coordsize="127,148">
              <v:shape id="_x0000_s1041" style="position:absolute;left:5452;top:3146;width:127;height:148" coordorigin="5452,3146" coordsize="127,148" path="m5452,3146r33,148l5513,3234r66,-5l5452,3146xe" fillcolor="#808285" stroked="f">
                <v:path arrowok="t"/>
              </v:shape>
            </v:group>
            <v:group id="_x0000_s1042" style="position:absolute;left:5405;top:3327;width:633;height:901" coordorigin="5405,3327" coordsize="633,901">
              <v:shape id="_x0000_s1043" style="position:absolute;left:5405;top:3327;width:633;height:901" coordorigin="5405,3327" coordsize="633,901" path="m6038,4228r-77,-91l5894,4058r-57,-69l5787,3928r-44,-55l5704,3822r-35,-49l5604,3674r-33,-54l5536,3561r-38,-68l5455,3416r-50,-89e" filled="f" strokecolor="#808285" strokeweight=".35383mm">
                <v:path arrowok="t"/>
              </v:shape>
            </v:group>
            <v:group id="_x0000_s1044" style="position:absolute;left:5359;top:3240;width:118;height:150" coordorigin="5359,3240" coordsize="118,150">
              <v:shape id="_x0000_s1045" style="position:absolute;left:5359;top:3240;width:118;height:150" coordorigin="5359,3240" coordsize="118,150" path="m5359,3240r17,150l5410,3333r65,l5359,3240xe" fillcolor="#808285" stroked="f">
                <v:path arrowok="t"/>
              </v:shape>
              <v:shape id="_x0000_s1046" style="position:absolute;left:5359;top:3240;width:118;height:150" coordorigin="5359,3240" coordsize="118,150" path="m5475,3333r-65,l5476,3334r-1,-1xe" fillcolor="#808285" stroked="f">
                <v:path arrowok="t"/>
              </v:shape>
            </v:group>
            <v:group id="_x0000_s1047" style="position:absolute;left:5054;top:3237;width:52;height:225" coordorigin="5054,3237" coordsize="52,225">
              <v:shape id="_x0000_s1048" style="position:absolute;left:5054;top:3237;width:52;height:225" coordorigin="5054,3237" coordsize="52,225" path="m5106,3461r-35,-66l5055,3349r-1,-45l5066,3237e" filled="f" strokecolor="#808285" strokeweight=".35383mm">
                <v:path arrowok="t"/>
              </v:shape>
            </v:group>
            <v:group id="_x0000_s1049" style="position:absolute;left:5000;top:3146;width:106;height:151" coordorigin="5000,3146" coordsize="106,151">
              <v:shape id="_x0000_s1050" style="position:absolute;left:5000;top:3146;width:106;height:151" coordorigin="5000,3146" coordsize="106,151" path="m5106,3245r-40,l5106,3297r,-52xe" fillcolor="#808285" stroked="f">
                <v:path arrowok="t"/>
              </v:shape>
              <v:shape id="_x0000_s1051" style="position:absolute;left:5000;top:3146;width:106;height:151" coordorigin="5000,3146" coordsize="106,151" path="m5106,3146r-106,108l5066,3245r40,l5106,3146xe" fillcolor="#808285" stroked="f">
                <v:path arrowok="t"/>
              </v:shape>
            </v:group>
            <v:group id="_x0000_s1052" style="position:absolute;left:5758;top:2764;width:4788;height:824" coordorigin="5758,2764" coordsize="4788,824">
              <v:shape id="_x0000_s1053" style="position:absolute;left:5758;top:2764;width:4788;height:824" coordorigin="5758,2764" coordsize="4788,824" path="m10545,3587r-95,-45l10357,3498r-89,-42l10181,3415r-85,-40l10015,3337r-80,-37l9858,3265r-75,-34l9710,3198r-71,-32l9570,3136r-67,-29l9437,3080r-65,-26l9309,3029r-62,-24l9187,2982r-60,-21l9068,2940r-58,-19l8953,2904r-113,-33l8728,2843r-112,-23l8504,2801r-113,-15l8275,2775r-119,-7l8094,2766r-62,-1l7969,2764r-65,1l7837,2767r-68,2l7699,2772r-72,4l7554,2781r-76,6l7400,2794r-81,7l7237,2810r-86,9l7063,2828r-90,11l6879,2850r-97,12l6682,2875r-103,13l6473,2902r-110,15l6250,2932r-117,16l6012,2964r-125,18l5758,2999e" filled="f" strokecolor="#808285" strokeweight=".35383mm">
                <v:path arrowok="t"/>
              </v:shape>
            </v:group>
            <v:group id="_x0000_s1054" style="position:absolute;left:5660;top:2938;width:146;height:114" coordorigin="5660,2938" coordsize="146,114">
              <v:shape id="_x0000_s1055" style="position:absolute;left:5660;top:2938;width:146;height:114" coordorigin="5660,2938" coordsize="146,114" path="m5791,2938r-131,75l5806,3051r-41,-52l5791,2938xe" fillcolor="#808285" stroked="f">
                <v:path arrowok="t"/>
              </v:shape>
            </v:group>
            <v:group id="_x0000_s1056" style="position:absolute;left:1866;top:3112;width:2954;height:708" coordorigin="1866,3112" coordsize="2954,708">
              <v:shape id="_x0000_s1057" style="position:absolute;left:1866;top:3112;width:2954;height:708" coordorigin="1866,3112" coordsize="2954,708" path="m1866,3820r62,-43l2014,3732r110,-48l2186,3660r67,-25l2324,3610r75,-25l2478,3559r82,-25l2645,3509r87,-25l2822,3459r92,-25l3008,3409r95,-23l3199,3362r97,-23l3393,3317r97,-22l3586,3275r96,-20l3777,3236r94,-18l3963,3202r90,-16l4141,3172r85,-13l4309,3147r79,-10l4463,3129r71,-7l4601,3117r63,-4l4721,3112r52,l4820,3115e" filled="f" strokecolor="#808285" strokeweight=".35383mm">
                <v:path arrowok="t"/>
              </v:shape>
            </v:group>
            <v:group id="_x0000_s1058" style="position:absolute;left:4770;top:3053;width:148;height:113" coordorigin="4770,3053" coordsize="148,113">
              <v:shape id="_x0000_s1059" style="position:absolute;left:4770;top:3053;width:148;height:113" coordorigin="4770,3053" coordsize="148,113" path="m4789,3053r23,62l4770,3166r147,-33l4789,3053xe" fillcolor="#808285" stroked="f">
                <v:path arrowok="t"/>
              </v:shape>
            </v:group>
            <v:group id="_x0000_s1060" style="position:absolute;left:2057;top:2741;width:2769;height:365" coordorigin="2057,2741" coordsize="2769,365">
              <v:shape id="_x0000_s1061" style="position:absolute;left:2057;top:2741;width:2769;height:365" coordorigin="2057,2741" coordsize="2769,365" path="m2057,3106r90,-27l2251,3049r118,-30l2432,3003r67,-15l2568,2972r71,-16l2713,2940r77,-15l2868,2909r80,-15l3030,2880r84,-15l3200,2851r86,-13l3374,2825r89,-12l3553,2802r91,-11l3735,2781r92,-9l3919,2764r93,-7l4104,2752r92,-5l4288,2744r92,-2l4471,2741r90,1l4650,2744r88,4l4825,2754e" filled="f" strokecolor="#808285" strokeweight=".35383mm">
                <v:path arrowok="t"/>
              </v:shape>
            </v:group>
            <v:group id="_x0000_s1062" style="position:absolute;left:4781;top:2695;width:144;height:114" coordorigin="4781,2695" coordsize="144,114">
              <v:shape id="_x0000_s1063" style="position:absolute;left:4781;top:2695;width:144;height:114" coordorigin="4781,2695" coordsize="144,114" path="m4789,2695r29,59l4781,2809r143,-47l4789,2695xe" fillcolor="#808285" stroked="f">
                <v:path arrowok="t"/>
              </v:shape>
            </v:group>
            <v:group id="_x0000_s1064" style="position:absolute;left:1616;top:2892;width:3291;height:432" coordorigin="1616,2892" coordsize="3291,432">
              <v:shape id="_x0000_s1065" style="position:absolute;left:1616;top:2892;width:3291;height:432" coordorigin="1616,2892" coordsize="3291,432" path="m1616,3323r78,-23l1790,3275r113,-27l1965,3234r66,-14l2100,3205r72,-15l2248,3176r78,-16l2406,3145r83,-15l2574,3115r87,-15l2749,3085r90,-14l2931,3056r92,-14l3116,3028r94,-13l3304,3002r95,-13l3494,2977r94,-11l3682,2955r94,-10l3868,2936r92,-9l4050,2919r89,-7l4227,2906r85,-5l4396,2897r81,-3l4556,2892r76,l4705,2892r71,2l4842,2897r64,5e" filled="f" strokecolor="#808285" strokeweight=".35383mm">
                <v:path arrowok="t"/>
              </v:shape>
            </v:group>
            <v:group id="_x0000_s1066" style="position:absolute;left:4860;top:2843;width:145;height:114" coordorigin="4860,2843" coordsize="145,114">
              <v:shape id="_x0000_s1067" style="position:absolute;left:4860;top:2843;width:145;height:114" coordorigin="4860,2843" coordsize="145,114" path="m4871,2843r27,59l4860,2956r144,-44l4871,2843xe" fillcolor="#808285" stroked="f">
                <v:path arrowok="t"/>
              </v:shape>
            </v:group>
            <v:group id="_x0000_s1068" style="position:absolute;left:1485;top:3014;width:3421;height:871" coordorigin="1485,3014" coordsize="3421,871">
              <v:shape id="_x0000_s1069" style="position:absolute;left:1485;top:3014;width:3421;height:871" coordorigin="1485,3014" coordsize="3421,871" path="m1485,3885r50,-35l1588,3815r56,-34l1702,3748r61,-33l1826,3682r66,-32l1960,3618r70,-31l2102,3557r73,-30l2251,3498r77,-28l2406,3442r80,-27l2566,3389r82,-26l2731,3338r83,-24l2899,3291r84,-23l3069,3246r85,-21l3240,3205r85,-19l3411,3168r85,-17l3581,3134r84,-15l3749,3105r84,-14l3915,3079r81,-12l4076,3057r79,-9l4233,3039r76,-7l4383,3027r73,-5l4527,3018r69,-2l4663,3014r64,l4789,3016r60,2l4906,3022e" filled="f" strokecolor="#808285" strokeweight=".35383mm">
                <v:path arrowok="t"/>
              </v:shape>
            </v:group>
            <v:group id="_x0000_s1070" style="position:absolute;left:4860;top:2963;width:145;height:114" coordorigin="4860,2963" coordsize="145,114">
              <v:shape id="_x0000_s1071" style="position:absolute;left:4860;top:2963;width:145;height:114" coordorigin="4860,2963" coordsize="145,114" path="m4870,2963r28,60l4860,3077r144,-44l4870,2963xe" fillcolor="#808285" stroked="f">
                <v:path arrowok="t"/>
              </v:shape>
            </v:group>
            <v:group id="_x0000_s1072" style="position:absolute;left:5596;top:4296;width:431;height:317" coordorigin="5596,4296" coordsize="431,317">
              <v:shape id="_x0000_s1073" style="position:absolute;left:5596;top:4296;width:431;height:317" coordorigin="5596,4296" coordsize="431,317" path="m5596,4612r431,-316e" filled="f" strokecolor="#231f20" strokeweight=".17675mm">
                <v:path arrowok="t"/>
              </v:shape>
            </v:group>
            <v:group id="_x0000_s1074" style="position:absolute;left:5377;top:3654;width:530;height:480" coordorigin="5377,3654" coordsize="530,480">
              <v:shape id="_x0000_s1075" style="position:absolute;left:5377;top:3654;width:530;height:480" coordorigin="5377,3654" coordsize="530,480" path="m5377,4134r530,-480e" filled="f" strokecolor="#231f20" strokeweight=".17675mm">
                <v:path arrowok="t"/>
              </v:shape>
            </v:group>
            <v:group id="_x0000_s1076" style="position:absolute;left:4757;top:3604;width:463;height:116" coordorigin="4757,3604" coordsize="463,116">
              <v:shape id="_x0000_s1077" style="position:absolute;left:4757;top:3604;width:463;height:116" coordorigin="4757,3604" coordsize="463,116" path="m4757,3720r463,-116e" filled="f" strokecolor="#231f20" strokeweight=".17675mm">
                <v:path arrowok="t"/>
              </v:shape>
            </v:group>
            <v:group id="_x0000_s1078" style="position:absolute;left:1869;top:3754;width:589;height:116" coordorigin="1869,3754" coordsize="589,116">
              <v:shape id="_x0000_s1079" style="position:absolute;left:1869;top:3754;width:589;height:116" coordorigin="1869,3754" coordsize="589,116" path="m2458,3754r-589,116e" filled="f" strokecolor="#231f20" strokeweight=".17675mm">
                <v:path arrowok="t"/>
              </v:shape>
            </v:group>
            <v:group id="_x0000_s1080" style="position:absolute;left:2017;top:2717;width:928;height:361" coordorigin="2017,2717" coordsize="928,361">
              <v:shape id="_x0000_s1081" style="position:absolute;left:2017;top:2717;width:928;height:361" coordorigin="2017,2717" coordsize="928,361" path="m2017,3078r927,-361e" filled="f" strokecolor="#231f20" strokeweight=".17675mm">
                <v:path arrowok="t"/>
              </v:shape>
            </v:group>
            <v:group id="_x0000_s1082" style="position:absolute;left:1500;top:3950;width:717;height:231" coordorigin="1500,3950" coordsize="717,231">
              <v:shape id="_x0000_s1083" style="position:absolute;left:1500;top:3950;width:717;height:231" coordorigin="1500,3950" coordsize="717,231" path="m2217,4181l1500,3950e" filled="f" strokecolor="#231f20" strokeweight=".17675mm">
                <v:path arrowok="t"/>
              </v:shape>
            </v:group>
            <v:group id="_x0000_s1084" style="position:absolute;left:10171;top:3694;width:321;height:375" coordorigin="10171,3694" coordsize="321,375">
              <v:shape id="_x0000_s1085" style="position:absolute;left:10171;top:3694;width:321;height:375" coordorigin="10171,3694" coordsize="321,375" path="m10171,4069r321,-375e" filled="f" strokecolor="#231f20" strokeweight=".1767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6" type="#_x0000_t202" style="position:absolute;left:2606;top:2445;width:1115;height:402" filled="f" stroked="f">
                <v:textbox inset="0,0,0,0">
                  <w:txbxContent>
                    <w:p w:rsidR="00B952BA" w:rsidRDefault="00B952BA" w:rsidP="00B952BA">
                      <w:pPr>
                        <w:spacing w:before="2" w:line="200" w:lineRule="exact"/>
                        <w:ind w:left="445" w:hanging="44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South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Korea 23</w:t>
                      </w:r>
                    </w:p>
                  </w:txbxContent>
                </v:textbox>
              </v:shape>
              <v:shape id="_x0000_s1087" type="#_x0000_t202" style="position:absolute;left:1091;top:2984;width:524;height:402" filled="f" stroked="f">
                <v:textbox inset="0,0,0,0">
                  <w:txbxContent>
                    <w:p w:rsidR="00B952BA" w:rsidRDefault="00B952BA" w:rsidP="00B952BA">
                      <w:pPr>
                        <w:spacing w:before="2" w:line="200" w:lineRule="exact"/>
                        <w:ind w:left="150" w:hanging="1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China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83</w:t>
                      </w:r>
                    </w:p>
                  </w:txbxContent>
                </v:textbox>
              </v:shape>
              <v:shape id="_x0000_s1088" type="#_x0000_t202" style="position:absolute;left:5102;top:2856;width:424;height:201" filled="f" stroked="f">
                <v:textbox inset="0,0,0,0">
                  <w:txbxContent>
                    <w:p w:rsidR="00B952BA" w:rsidRDefault="00B952BA" w:rsidP="00B952BA">
                      <w:pPr>
                        <w:spacing w:line="201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0"/>
                        </w:rPr>
                        <w:t>USA</w:t>
                      </w:r>
                    </w:p>
                  </w:txbxContent>
                </v:textbox>
              </v:shape>
              <v:shape id="_x0000_s1089" type="#_x0000_t202" style="position:absolute;left:6517;top:3220;width:680;height:201" filled="f" stroked="f">
                <v:textbox inset="0,0,0,0">
                  <w:txbxContent>
                    <w:p w:rsidR="00B952BA" w:rsidRDefault="00B952BA" w:rsidP="00B952BA">
                      <w:pPr>
                        <w:spacing w:line="201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Haiti</w:t>
                      </w:r>
                      <w:r>
                        <w:rPr>
                          <w:rFonts w:ascii="Arial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22</w:t>
                      </w:r>
                    </w:p>
                  </w:txbxContent>
                </v:textbox>
              </v:shape>
              <v:shape id="_x0000_s1090" type="#_x0000_t202" style="position:absolute;left:2248;top:3652;width:1213;height:826" filled="f" stroked="f">
                <v:textbox inset="0,0,0,0">
                  <w:txbxContent>
                    <w:p w:rsidR="00B952BA" w:rsidRDefault="00B952BA" w:rsidP="00B952BA">
                      <w:pPr>
                        <w:spacing w:line="218" w:lineRule="auto"/>
                        <w:ind w:left="615" w:hanging="374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Philippines</w:t>
                      </w:r>
                      <w:r>
                        <w:rPr>
                          <w:rFonts w:ascii="Arial"/>
                          <w:color w:val="231F20"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55</w:t>
                      </w:r>
                    </w:p>
                    <w:p w:rsidR="00B952BA" w:rsidRDefault="00B952BA" w:rsidP="00B952BA">
                      <w:pPr>
                        <w:spacing w:before="17" w:line="200" w:lineRule="exact"/>
                        <w:ind w:left="254" w:right="478" w:hanging="255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2"/>
                          <w:sz w:val="20"/>
                        </w:rPr>
                        <w:t>Vietnam</w:t>
                      </w:r>
                      <w:r>
                        <w:rPr>
                          <w:rFonts w:ascii="Arial"/>
                          <w:color w:val="231F20"/>
                          <w:spacing w:val="-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33</w:t>
                      </w:r>
                    </w:p>
                  </w:txbxContent>
                </v:textbox>
              </v:shape>
              <v:shape id="_x0000_s1091" type="#_x0000_t202" style="position:absolute;left:4069;top:3642;width:636;height:402" filled="f" stroked="f">
                <v:textbox inset="0,0,0,0">
                  <w:txbxContent>
                    <w:p w:rsidR="00B952BA" w:rsidRDefault="00B952BA" w:rsidP="00B952BA">
                      <w:pPr>
                        <w:spacing w:before="2" w:line="200" w:lineRule="exact"/>
                        <w:ind w:left="150" w:hanging="15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Mexico 143</w:t>
                      </w:r>
                    </w:p>
                  </w:txbxContent>
                </v:textbox>
              </v:shape>
              <v:shape id="_x0000_s1092" type="#_x0000_t202" style="position:absolute;left:4717;top:4026;width:849;height:936" filled="f" stroked="f">
                <v:textbox inset="0,0,0,0">
                  <w:txbxContent>
                    <w:p w:rsidR="00B952BA" w:rsidRDefault="00B952BA" w:rsidP="00B952BA">
                      <w:pPr>
                        <w:spacing w:before="2" w:line="200" w:lineRule="exact"/>
                        <w:ind w:left="162" w:right="20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Cuba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36</w:t>
                      </w:r>
                    </w:p>
                    <w:p w:rsidR="00B952BA" w:rsidRDefault="00B952BA" w:rsidP="00B952BA">
                      <w:pPr>
                        <w:spacing w:before="128" w:line="202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Colombia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22</w:t>
                      </w:r>
                    </w:p>
                  </w:txbxContent>
                </v:textbox>
              </v:shape>
              <v:shape id="_x0000_s1093" type="#_x0000_t202" style="position:absolute;left:6612;top:3568;width:948;height:605" filled="f" stroked="f">
                <v:textbox inset="0,0,0,0">
                  <w:txbxContent>
                    <w:p w:rsidR="00B952BA" w:rsidRDefault="00B952BA" w:rsidP="00B952BA">
                      <w:pPr>
                        <w:spacing w:line="211" w:lineRule="auto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Dominican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Republic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20"/>
                        </w:rPr>
                        <w:t>46</w:t>
                      </w:r>
                    </w:p>
                  </w:txbxContent>
                </v:textbox>
              </v:shape>
              <v:shape id="_x0000_s1094" type="#_x0000_t202" style="position:absolute;left:9885;top:4092;width:435;height:402" filled="f" stroked="f">
                <v:textbox inset="0,0,0,0">
                  <w:txbxContent>
                    <w:p w:rsidR="00B952BA" w:rsidRDefault="00B952BA" w:rsidP="00B952BA">
                      <w:pPr>
                        <w:spacing w:before="2" w:line="200" w:lineRule="exact"/>
                        <w:ind w:left="105" w:hanging="10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z w:val="20"/>
                        </w:rPr>
                        <w:t>India 66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231F20"/>
          <w:w w:val="110"/>
        </w:rPr>
        <w:t>Map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Q8:</w:t>
      </w:r>
      <w:r>
        <w:rPr>
          <w:color w:val="231F20"/>
          <w:spacing w:val="16"/>
          <w:w w:val="110"/>
        </w:rPr>
        <w:t xml:space="preserve"> </w:t>
      </w:r>
      <w:r>
        <w:rPr>
          <w:color w:val="231F20"/>
          <w:w w:val="110"/>
        </w:rPr>
        <w:t>Origin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immigrants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into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USA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(number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22"/>
          <w:w w:val="110"/>
        </w:rPr>
        <w:t xml:space="preserve"> </w:t>
      </w:r>
      <w:r>
        <w:rPr>
          <w:color w:val="231F20"/>
          <w:w w:val="110"/>
        </w:rPr>
        <w:t>thousands)</w:t>
      </w: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rPr>
          <w:rFonts w:ascii="Cambria" w:eastAsia="Cambria" w:hAnsi="Cambria" w:cs="Cambria"/>
          <w:b/>
          <w:bCs/>
          <w:sz w:val="24"/>
          <w:szCs w:val="24"/>
        </w:rPr>
      </w:pPr>
    </w:p>
    <w:p w:rsidR="00B952BA" w:rsidRDefault="00B952BA" w:rsidP="00B952BA">
      <w:pPr>
        <w:spacing w:before="177"/>
        <w:ind w:left="2087" w:right="16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w w:val="130"/>
          <w:sz w:val="24"/>
        </w:rPr>
        <w:t>[</w:t>
      </w:r>
      <w:r>
        <w:rPr>
          <w:rFonts w:ascii="Cambria"/>
          <w:i/>
          <w:color w:val="231F20"/>
          <w:w w:val="130"/>
          <w:sz w:val="24"/>
        </w:rPr>
        <w:t>END</w:t>
      </w:r>
      <w:r>
        <w:rPr>
          <w:rFonts w:ascii="Cambria"/>
          <w:i/>
          <w:color w:val="231F20"/>
          <w:spacing w:val="-31"/>
          <w:w w:val="130"/>
          <w:sz w:val="24"/>
        </w:rPr>
        <w:t xml:space="preserve"> </w:t>
      </w:r>
      <w:r>
        <w:rPr>
          <w:rFonts w:ascii="Cambria"/>
          <w:i/>
          <w:color w:val="231F20"/>
          <w:w w:val="130"/>
          <w:sz w:val="24"/>
        </w:rPr>
        <w:t>OF</w:t>
      </w:r>
      <w:r>
        <w:rPr>
          <w:rFonts w:ascii="Cambria"/>
          <w:i/>
          <w:color w:val="231F20"/>
          <w:spacing w:val="-31"/>
          <w:w w:val="130"/>
          <w:sz w:val="24"/>
        </w:rPr>
        <w:t xml:space="preserve"> </w:t>
      </w:r>
      <w:r>
        <w:rPr>
          <w:rFonts w:ascii="Cambria"/>
          <w:i/>
          <w:color w:val="231F20"/>
          <w:w w:val="130"/>
          <w:sz w:val="24"/>
        </w:rPr>
        <w:t>QUESTION</w:t>
      </w:r>
      <w:r>
        <w:rPr>
          <w:rFonts w:ascii="Cambria"/>
          <w:i/>
          <w:color w:val="231F20"/>
          <w:spacing w:val="-31"/>
          <w:w w:val="130"/>
          <w:sz w:val="24"/>
        </w:rPr>
        <w:t xml:space="preserve"> </w:t>
      </w:r>
      <w:r>
        <w:rPr>
          <w:rFonts w:ascii="Cambria"/>
          <w:i/>
          <w:color w:val="231F20"/>
          <w:w w:val="130"/>
          <w:sz w:val="24"/>
        </w:rPr>
        <w:t>PAPER</w:t>
      </w:r>
      <w:r>
        <w:rPr>
          <w:rFonts w:ascii="Times New Roman"/>
          <w:color w:val="231F20"/>
          <w:w w:val="130"/>
          <w:sz w:val="24"/>
        </w:rPr>
        <w:t>]</w:t>
      </w:r>
    </w:p>
    <w:p w:rsidR="002001FB" w:rsidRDefault="00B952BA" w:rsidP="00B952BA">
      <w:r>
        <w:rPr>
          <w:w w:val="110"/>
        </w:rPr>
        <w:br w:type="column"/>
      </w:r>
    </w:p>
    <w:sectPr w:rsidR="002001FB" w:rsidSect="0020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4069"/>
    <w:multiLevelType w:val="hybridMultilevel"/>
    <w:tmpl w:val="86584CE2"/>
    <w:lvl w:ilvl="0" w:tplc="C97AF50E">
      <w:start w:val="1"/>
      <w:numFmt w:val="lowerLetter"/>
      <w:lvlText w:val="(%1)"/>
      <w:lvlJc w:val="left"/>
      <w:pPr>
        <w:ind w:left="680" w:hanging="567"/>
        <w:jc w:val="left"/>
      </w:pPr>
      <w:rPr>
        <w:rFonts w:ascii="Times New Roman" w:eastAsia="Times New Roman" w:hAnsi="Times New Roman" w:hint="default"/>
        <w:color w:val="231F20"/>
        <w:w w:val="103"/>
        <w:sz w:val="24"/>
        <w:szCs w:val="24"/>
      </w:rPr>
    </w:lvl>
    <w:lvl w:ilvl="1" w:tplc="C052954E">
      <w:start w:val="1"/>
      <w:numFmt w:val="lowerLetter"/>
      <w:lvlText w:val="(%2)"/>
      <w:lvlJc w:val="left"/>
      <w:pPr>
        <w:ind w:left="980" w:hanging="567"/>
        <w:jc w:val="left"/>
      </w:pPr>
      <w:rPr>
        <w:rFonts w:ascii="Times New Roman" w:eastAsia="Times New Roman" w:hAnsi="Times New Roman" w:hint="default"/>
        <w:color w:val="231F20"/>
        <w:w w:val="103"/>
        <w:sz w:val="24"/>
        <w:szCs w:val="24"/>
      </w:rPr>
    </w:lvl>
    <w:lvl w:ilvl="2" w:tplc="65DE4CE0">
      <w:start w:val="1"/>
      <w:numFmt w:val="bullet"/>
      <w:lvlText w:val="•"/>
      <w:lvlJc w:val="left"/>
      <w:pPr>
        <w:ind w:left="1916" w:hanging="567"/>
      </w:pPr>
      <w:rPr>
        <w:rFonts w:hint="default"/>
      </w:rPr>
    </w:lvl>
    <w:lvl w:ilvl="3" w:tplc="945C26B8">
      <w:start w:val="1"/>
      <w:numFmt w:val="bullet"/>
      <w:lvlText w:val="•"/>
      <w:lvlJc w:val="left"/>
      <w:pPr>
        <w:ind w:left="2853" w:hanging="567"/>
      </w:pPr>
      <w:rPr>
        <w:rFonts w:hint="default"/>
      </w:rPr>
    </w:lvl>
    <w:lvl w:ilvl="4" w:tplc="B9BE6036">
      <w:start w:val="1"/>
      <w:numFmt w:val="bullet"/>
      <w:lvlText w:val="•"/>
      <w:lvlJc w:val="left"/>
      <w:pPr>
        <w:ind w:left="3790" w:hanging="567"/>
      </w:pPr>
      <w:rPr>
        <w:rFonts w:hint="default"/>
      </w:rPr>
    </w:lvl>
    <w:lvl w:ilvl="5" w:tplc="5CC45374">
      <w:start w:val="1"/>
      <w:numFmt w:val="bullet"/>
      <w:lvlText w:val="•"/>
      <w:lvlJc w:val="left"/>
      <w:pPr>
        <w:ind w:left="4727" w:hanging="567"/>
      </w:pPr>
      <w:rPr>
        <w:rFonts w:hint="default"/>
      </w:rPr>
    </w:lvl>
    <w:lvl w:ilvl="6" w:tplc="07D25742">
      <w:start w:val="1"/>
      <w:numFmt w:val="bullet"/>
      <w:lvlText w:val="•"/>
      <w:lvlJc w:val="left"/>
      <w:pPr>
        <w:ind w:left="5663" w:hanging="567"/>
      </w:pPr>
      <w:rPr>
        <w:rFonts w:hint="default"/>
      </w:rPr>
    </w:lvl>
    <w:lvl w:ilvl="7" w:tplc="1A4C4D5C">
      <w:start w:val="1"/>
      <w:numFmt w:val="bullet"/>
      <w:lvlText w:val="•"/>
      <w:lvlJc w:val="left"/>
      <w:pPr>
        <w:ind w:left="6600" w:hanging="567"/>
      </w:pPr>
      <w:rPr>
        <w:rFonts w:hint="default"/>
      </w:rPr>
    </w:lvl>
    <w:lvl w:ilvl="8" w:tplc="33441460">
      <w:start w:val="1"/>
      <w:numFmt w:val="bullet"/>
      <w:lvlText w:val="•"/>
      <w:lvlJc w:val="left"/>
      <w:pPr>
        <w:ind w:left="753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52BA"/>
    <w:rsid w:val="002001FB"/>
    <w:rsid w:val="00B952BA"/>
    <w:rsid w:val="00F3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1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52BA"/>
    <w:pPr>
      <w:widowControl w:val="0"/>
      <w:spacing w:after="0" w:line="240" w:lineRule="auto"/>
    </w:pPr>
    <w:rPr>
      <w:lang w:val="en-US"/>
    </w:rPr>
  </w:style>
  <w:style w:type="paragraph" w:styleId="Heading8">
    <w:name w:val="heading 8"/>
    <w:basedOn w:val="Normal"/>
    <w:link w:val="Heading8Char"/>
    <w:uiPriority w:val="1"/>
    <w:qFormat/>
    <w:rsid w:val="00B952BA"/>
    <w:pPr>
      <w:ind w:left="82"/>
      <w:outlineLvl w:val="7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1"/>
    <w:rsid w:val="00B952BA"/>
    <w:rPr>
      <w:rFonts w:ascii="Cambria" w:eastAsia="Cambria" w:hAnsi="Cambria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952BA"/>
    <w:pPr>
      <w:ind w:left="6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952BA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95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>Midlothian Council - Education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2015-11-05T09:20:00Z</dcterms:created>
  <dcterms:modified xsi:type="dcterms:W3CDTF">2015-11-05T09:22:00Z</dcterms:modified>
</cp:coreProperties>
</file>