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34" w:rsidRPr="00052600" w:rsidRDefault="00AE2E34" w:rsidP="00AE2E34">
      <w:pPr>
        <w:jc w:val="center"/>
        <w:rPr>
          <w:rFonts w:ascii="Comic Sans MS" w:hAnsi="Comic Sans MS"/>
          <w:sz w:val="24"/>
          <w:szCs w:val="24"/>
        </w:rPr>
      </w:pPr>
      <w:r w:rsidRPr="00052600">
        <w:rPr>
          <w:rFonts w:ascii="Comic Sans MS" w:hAnsi="Comic Sans MS"/>
          <w:sz w:val="24"/>
          <w:szCs w:val="24"/>
        </w:rPr>
        <w:t>Higher</w:t>
      </w:r>
      <w:r>
        <w:rPr>
          <w:rFonts w:ascii="Comic Sans MS" w:hAnsi="Comic Sans MS"/>
          <w:sz w:val="24"/>
          <w:szCs w:val="24"/>
        </w:rPr>
        <w:t xml:space="preserve"> Modern Studies Plan for Essay 2:</w:t>
      </w:r>
      <w:r w:rsidRPr="0005260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Effectiveness of Aid In Africa</w:t>
      </w:r>
    </w:p>
    <w:p w:rsidR="00322F9F" w:rsidRDefault="00322F9F" w:rsidP="00322F9F">
      <w:r>
        <w:t>Paragraph 1: UNICEF</w:t>
      </w:r>
    </w:p>
    <w:p w:rsidR="006778A3" w:rsidRPr="00322F9F" w:rsidRDefault="003E26C4" w:rsidP="00322F9F">
      <w:pPr>
        <w:numPr>
          <w:ilvl w:val="0"/>
          <w:numId w:val="1"/>
        </w:numPr>
      </w:pPr>
      <w:r w:rsidRPr="00322F9F">
        <w:t>Start with : “One international organisation that has seen success in resolving the troubles in Africa is</w:t>
      </w:r>
      <w:r w:rsidRPr="00322F9F">
        <w:rPr>
          <w:b/>
          <w:bCs/>
        </w:rPr>
        <w:t xml:space="preserve"> the United nations.”</w:t>
      </w:r>
    </w:p>
    <w:p w:rsidR="006778A3" w:rsidRPr="00322F9F" w:rsidRDefault="003E26C4" w:rsidP="00322F9F">
      <w:pPr>
        <w:numPr>
          <w:ilvl w:val="0"/>
          <w:numId w:val="1"/>
        </w:numPr>
      </w:pPr>
      <w:r w:rsidRPr="00322F9F">
        <w:t xml:space="preserve">Within the UN one specialised group is UNICEF.  The focus of this organisations is to… </w:t>
      </w:r>
      <w:r w:rsidRPr="00322F9F">
        <w:rPr>
          <w:b/>
          <w:bCs/>
        </w:rPr>
        <w:t>(Knowledge)</w:t>
      </w:r>
    </w:p>
    <w:p w:rsidR="006778A3" w:rsidRPr="00322F9F" w:rsidRDefault="003E26C4" w:rsidP="00322F9F">
      <w:pPr>
        <w:numPr>
          <w:ilvl w:val="0"/>
          <w:numId w:val="1"/>
        </w:numPr>
      </w:pPr>
      <w:r w:rsidRPr="00322F9F">
        <w:t xml:space="preserve">This is extremely important in Africa because… </w:t>
      </w:r>
      <w:r w:rsidRPr="00322F9F">
        <w:rPr>
          <w:b/>
          <w:bCs/>
        </w:rPr>
        <w:t>(Explain)</w:t>
      </w:r>
    </w:p>
    <w:p w:rsidR="006778A3" w:rsidRPr="00322F9F" w:rsidRDefault="003E26C4" w:rsidP="00322F9F">
      <w:pPr>
        <w:numPr>
          <w:ilvl w:val="0"/>
          <w:numId w:val="1"/>
        </w:numPr>
      </w:pPr>
      <w:r w:rsidRPr="00322F9F">
        <w:t xml:space="preserve">One example of success is… </w:t>
      </w:r>
      <w:r w:rsidRPr="00322F9F">
        <w:rPr>
          <w:b/>
          <w:bCs/>
        </w:rPr>
        <w:t>(Example)</w:t>
      </w:r>
    </w:p>
    <w:p w:rsidR="006778A3" w:rsidRPr="00322F9F" w:rsidRDefault="003E26C4" w:rsidP="00322F9F">
      <w:pPr>
        <w:numPr>
          <w:ilvl w:val="0"/>
          <w:numId w:val="1"/>
        </w:numPr>
      </w:pPr>
      <w:r w:rsidRPr="00322F9F">
        <w:t xml:space="preserve">One example of failure is… </w:t>
      </w:r>
      <w:r w:rsidRPr="00322F9F">
        <w:rPr>
          <w:b/>
          <w:bCs/>
        </w:rPr>
        <w:t>(Example)</w:t>
      </w:r>
    </w:p>
    <w:p w:rsidR="006778A3" w:rsidRPr="00927022" w:rsidRDefault="003E26C4" w:rsidP="00322F9F">
      <w:pPr>
        <w:numPr>
          <w:ilvl w:val="0"/>
          <w:numId w:val="1"/>
        </w:numPr>
      </w:pPr>
      <w:r w:rsidRPr="00322F9F">
        <w:t xml:space="preserve">Therefore UNICEF has seen success however due to… the problems within education has not been resolved for example… </w:t>
      </w:r>
      <w:r w:rsidRPr="00322F9F">
        <w:rPr>
          <w:b/>
          <w:bCs/>
        </w:rPr>
        <w:t>(Judgement &amp; Example)</w:t>
      </w:r>
    </w:p>
    <w:p w:rsidR="00927022" w:rsidRDefault="00927022" w:rsidP="00927022">
      <w:pPr>
        <w:rPr>
          <w:b/>
          <w:bCs/>
        </w:rPr>
      </w:pPr>
      <w:r>
        <w:rPr>
          <w:b/>
          <w:bCs/>
        </w:rPr>
        <w:t>Paragraoh 2: FAO</w:t>
      </w:r>
    </w:p>
    <w:p w:rsidR="006778A3" w:rsidRPr="00927022" w:rsidRDefault="003E26C4" w:rsidP="00927022">
      <w:pPr>
        <w:numPr>
          <w:ilvl w:val="0"/>
          <w:numId w:val="2"/>
        </w:numPr>
      </w:pPr>
      <w:r w:rsidRPr="00927022">
        <w:t>Start with : “Another international organisation that has seen success in resolving the troubles in Africa is</w:t>
      </w:r>
      <w:r w:rsidRPr="00927022">
        <w:rPr>
          <w:b/>
          <w:bCs/>
        </w:rPr>
        <w:t xml:space="preserve"> the United Nations.”</w:t>
      </w:r>
    </w:p>
    <w:p w:rsidR="006778A3" w:rsidRPr="00927022" w:rsidRDefault="003E26C4" w:rsidP="00927022">
      <w:pPr>
        <w:numPr>
          <w:ilvl w:val="0"/>
          <w:numId w:val="2"/>
        </w:numPr>
      </w:pPr>
      <w:r w:rsidRPr="00927022">
        <w:t xml:space="preserve">Within the UN one specialised group is FAO.  The focus of this organisations is to… </w:t>
      </w:r>
      <w:r w:rsidRPr="00927022">
        <w:rPr>
          <w:b/>
          <w:bCs/>
        </w:rPr>
        <w:t>(Knowledge)</w:t>
      </w:r>
    </w:p>
    <w:p w:rsidR="006778A3" w:rsidRPr="00927022" w:rsidRDefault="003E26C4" w:rsidP="00927022">
      <w:pPr>
        <w:numPr>
          <w:ilvl w:val="0"/>
          <w:numId w:val="2"/>
        </w:numPr>
      </w:pPr>
      <w:r w:rsidRPr="00927022">
        <w:t xml:space="preserve">This is extremely important in Africa because… </w:t>
      </w:r>
      <w:r w:rsidRPr="00927022">
        <w:rPr>
          <w:b/>
          <w:bCs/>
        </w:rPr>
        <w:t>(Explain)</w:t>
      </w:r>
    </w:p>
    <w:p w:rsidR="006778A3" w:rsidRPr="00927022" w:rsidRDefault="003E26C4" w:rsidP="00927022">
      <w:pPr>
        <w:numPr>
          <w:ilvl w:val="0"/>
          <w:numId w:val="2"/>
        </w:numPr>
      </w:pPr>
      <w:r w:rsidRPr="00927022">
        <w:t xml:space="preserve">One example of success is… </w:t>
      </w:r>
      <w:r w:rsidRPr="00927022">
        <w:rPr>
          <w:b/>
          <w:bCs/>
        </w:rPr>
        <w:t>(Example)</w:t>
      </w:r>
    </w:p>
    <w:p w:rsidR="00927022" w:rsidRDefault="003E26C4" w:rsidP="00927022">
      <w:pPr>
        <w:numPr>
          <w:ilvl w:val="0"/>
          <w:numId w:val="2"/>
        </w:numPr>
      </w:pPr>
      <w:r w:rsidRPr="00927022">
        <w:t xml:space="preserve">One example of failure is… </w:t>
      </w:r>
      <w:r w:rsidRPr="00927022">
        <w:rPr>
          <w:b/>
          <w:bCs/>
        </w:rPr>
        <w:t>(Example)</w:t>
      </w:r>
    </w:p>
    <w:p w:rsidR="00927022" w:rsidRPr="000E4328" w:rsidRDefault="00927022" w:rsidP="00927022">
      <w:pPr>
        <w:numPr>
          <w:ilvl w:val="0"/>
          <w:numId w:val="2"/>
        </w:numPr>
      </w:pPr>
      <w:r w:rsidRPr="00927022">
        <w:t xml:space="preserve">Therefore FAO has seen success however due to… the problems within food and water shortages has not been resolved for example… </w:t>
      </w:r>
      <w:r w:rsidRPr="00927022">
        <w:rPr>
          <w:b/>
          <w:bCs/>
        </w:rPr>
        <w:t>(Judgement &amp; Example)</w:t>
      </w:r>
    </w:p>
    <w:p w:rsidR="000E4328" w:rsidRDefault="000E4328" w:rsidP="000E4328">
      <w:pPr>
        <w:rPr>
          <w:b/>
          <w:bCs/>
        </w:rPr>
      </w:pPr>
      <w:r>
        <w:rPr>
          <w:b/>
          <w:bCs/>
        </w:rPr>
        <w:t>Paragraph 3: Millenium Development Goals</w:t>
      </w:r>
    </w:p>
    <w:p w:rsidR="006778A3" w:rsidRPr="000E4328" w:rsidRDefault="003E26C4" w:rsidP="000E4328">
      <w:pPr>
        <w:numPr>
          <w:ilvl w:val="0"/>
          <w:numId w:val="3"/>
        </w:numPr>
      </w:pPr>
      <w:r w:rsidRPr="000E4328">
        <w:t>Start with : “The UN has also been criticised for failing resolving the troubles in Africa.”</w:t>
      </w:r>
    </w:p>
    <w:p w:rsidR="006778A3" w:rsidRPr="000E4328" w:rsidRDefault="003E26C4" w:rsidP="000E4328">
      <w:pPr>
        <w:numPr>
          <w:ilvl w:val="0"/>
          <w:numId w:val="3"/>
        </w:numPr>
      </w:pPr>
      <w:r w:rsidRPr="000E4328">
        <w:t xml:space="preserve">Background to the MDG &amp; aims </w:t>
      </w:r>
      <w:r w:rsidRPr="000E4328">
        <w:rPr>
          <w:b/>
          <w:bCs/>
        </w:rPr>
        <w:t>(Knowledge)</w:t>
      </w:r>
    </w:p>
    <w:p w:rsidR="006778A3" w:rsidRPr="000E4328" w:rsidRDefault="003E26C4" w:rsidP="000E4328">
      <w:pPr>
        <w:numPr>
          <w:ilvl w:val="0"/>
          <w:numId w:val="3"/>
        </w:numPr>
      </w:pPr>
      <w:r w:rsidRPr="000E4328">
        <w:t xml:space="preserve">Describe some successes &amp; explain how this will help Africa </w:t>
      </w:r>
      <w:r w:rsidRPr="000E4328">
        <w:rPr>
          <w:b/>
          <w:bCs/>
        </w:rPr>
        <w:t>(Example &amp; Explain)</w:t>
      </w:r>
    </w:p>
    <w:p w:rsidR="006778A3" w:rsidRPr="000E4328" w:rsidRDefault="003E26C4" w:rsidP="000E4328">
      <w:pPr>
        <w:numPr>
          <w:ilvl w:val="0"/>
          <w:numId w:val="3"/>
        </w:numPr>
      </w:pPr>
      <w:r w:rsidRPr="000E4328">
        <w:t xml:space="preserve">One example of failure is… &amp; explain how this will continue to hinder Africa </w:t>
      </w:r>
      <w:r w:rsidRPr="000E4328">
        <w:rPr>
          <w:b/>
          <w:bCs/>
        </w:rPr>
        <w:t>(Example &amp; Explain)</w:t>
      </w:r>
    </w:p>
    <w:p w:rsidR="006778A3" w:rsidRPr="000E4328" w:rsidRDefault="003E26C4" w:rsidP="000E4328">
      <w:pPr>
        <w:numPr>
          <w:ilvl w:val="0"/>
          <w:numId w:val="3"/>
        </w:numPr>
      </w:pPr>
      <w:r w:rsidRPr="000E4328">
        <w:t xml:space="preserve">Therefore the UN has been partly successful however due to… the problems within Africa has not been resolved for example… </w:t>
      </w:r>
      <w:r w:rsidRPr="000E4328">
        <w:rPr>
          <w:b/>
          <w:bCs/>
        </w:rPr>
        <w:t>(Judgement &amp; Example)</w:t>
      </w:r>
    </w:p>
    <w:p w:rsidR="000E4328" w:rsidRDefault="000E4328" w:rsidP="000E4328">
      <w:r>
        <w:t>Paragraph 4: Bilateral Aid</w:t>
      </w:r>
    </w:p>
    <w:p w:rsidR="006778A3" w:rsidRPr="000E4328" w:rsidRDefault="003E26C4" w:rsidP="000E4328">
      <w:pPr>
        <w:numPr>
          <w:ilvl w:val="0"/>
          <w:numId w:val="4"/>
        </w:numPr>
      </w:pPr>
      <w:r w:rsidRPr="000E4328">
        <w:t>Start with : “One international organisation that has seen success in resolving the troubles in Africa is</w:t>
      </w:r>
      <w:r w:rsidRPr="000E4328">
        <w:rPr>
          <w:b/>
          <w:bCs/>
        </w:rPr>
        <w:t xml:space="preserve"> Bilateral Aid Given by the UK.”</w:t>
      </w:r>
    </w:p>
    <w:p w:rsidR="006778A3" w:rsidRPr="000E4328" w:rsidRDefault="003E26C4" w:rsidP="000E4328">
      <w:pPr>
        <w:numPr>
          <w:ilvl w:val="0"/>
          <w:numId w:val="4"/>
        </w:numPr>
      </w:pPr>
      <w:r w:rsidRPr="000E4328">
        <w:t xml:space="preserve">The DFID’s focus is to… for example targeting… </w:t>
      </w:r>
      <w:r w:rsidRPr="000E4328">
        <w:rPr>
          <w:b/>
          <w:bCs/>
        </w:rPr>
        <w:t>(Knowledge)</w:t>
      </w:r>
    </w:p>
    <w:p w:rsidR="006778A3" w:rsidRPr="000E4328" w:rsidRDefault="003E26C4" w:rsidP="000E4328">
      <w:pPr>
        <w:numPr>
          <w:ilvl w:val="0"/>
          <w:numId w:val="4"/>
        </w:numPr>
      </w:pPr>
      <w:r w:rsidRPr="000E4328">
        <w:t xml:space="preserve">This is extremely important in Africa because… </w:t>
      </w:r>
      <w:r w:rsidRPr="000E4328">
        <w:rPr>
          <w:b/>
          <w:bCs/>
        </w:rPr>
        <w:t>(Explain)</w:t>
      </w:r>
    </w:p>
    <w:p w:rsidR="006778A3" w:rsidRPr="000E4328" w:rsidRDefault="003E26C4" w:rsidP="000E4328">
      <w:pPr>
        <w:numPr>
          <w:ilvl w:val="0"/>
          <w:numId w:val="4"/>
        </w:numPr>
      </w:pPr>
      <w:r w:rsidRPr="000E4328">
        <w:t xml:space="preserve">One example of success is… </w:t>
      </w:r>
      <w:r w:rsidRPr="000E4328">
        <w:rPr>
          <w:b/>
          <w:bCs/>
        </w:rPr>
        <w:t>(Example)</w:t>
      </w:r>
    </w:p>
    <w:p w:rsidR="006778A3" w:rsidRPr="000E4328" w:rsidRDefault="003E26C4" w:rsidP="000E4328">
      <w:pPr>
        <w:numPr>
          <w:ilvl w:val="0"/>
          <w:numId w:val="4"/>
        </w:numPr>
      </w:pPr>
      <w:r w:rsidRPr="000E4328">
        <w:lastRenderedPageBreak/>
        <w:t xml:space="preserve">One example of failure is… </w:t>
      </w:r>
      <w:r w:rsidRPr="000E4328">
        <w:rPr>
          <w:b/>
          <w:bCs/>
        </w:rPr>
        <w:t>(Example)</w:t>
      </w:r>
    </w:p>
    <w:p w:rsidR="006778A3" w:rsidRPr="000E4328" w:rsidRDefault="003E26C4" w:rsidP="000E4328">
      <w:pPr>
        <w:numPr>
          <w:ilvl w:val="0"/>
          <w:numId w:val="4"/>
        </w:numPr>
      </w:pPr>
      <w:r w:rsidRPr="000E4328">
        <w:t xml:space="preserve">Therefore bilateral aid from the UK has seen success however due to… the problems within Africa have not been fully resolved for example… </w:t>
      </w:r>
      <w:r w:rsidRPr="000E4328">
        <w:rPr>
          <w:b/>
          <w:bCs/>
        </w:rPr>
        <w:t>(Judgement &amp; Example)</w:t>
      </w:r>
    </w:p>
    <w:p w:rsidR="000E4328" w:rsidRDefault="00016593" w:rsidP="000E4328">
      <w:r>
        <w:t>Paragraph 5: African Union</w:t>
      </w:r>
    </w:p>
    <w:p w:rsidR="006778A3" w:rsidRPr="00016593" w:rsidRDefault="003E26C4" w:rsidP="00016593">
      <w:pPr>
        <w:numPr>
          <w:ilvl w:val="0"/>
          <w:numId w:val="5"/>
        </w:numPr>
      </w:pPr>
      <w:r w:rsidRPr="00016593">
        <w:t>Start with : “Another international organisation that has seen success in resolving the troubles in Africa is</w:t>
      </w:r>
      <w:r w:rsidRPr="00016593">
        <w:rPr>
          <w:b/>
          <w:bCs/>
        </w:rPr>
        <w:t xml:space="preserve"> the African Union.”</w:t>
      </w:r>
    </w:p>
    <w:p w:rsidR="006778A3" w:rsidRPr="00016593" w:rsidRDefault="003E26C4" w:rsidP="00016593">
      <w:pPr>
        <w:numPr>
          <w:ilvl w:val="0"/>
          <w:numId w:val="5"/>
        </w:numPr>
      </w:pPr>
      <w:r w:rsidRPr="00016593">
        <w:t xml:space="preserve">The AU’s focus is to… for example by targeting… </w:t>
      </w:r>
      <w:r w:rsidRPr="00016593">
        <w:rPr>
          <w:b/>
          <w:bCs/>
        </w:rPr>
        <w:t>(Knowledge)</w:t>
      </w:r>
    </w:p>
    <w:p w:rsidR="006778A3" w:rsidRPr="00016593" w:rsidRDefault="003E26C4" w:rsidP="00016593">
      <w:pPr>
        <w:numPr>
          <w:ilvl w:val="0"/>
          <w:numId w:val="5"/>
        </w:numPr>
      </w:pPr>
      <w:r w:rsidRPr="00016593">
        <w:t xml:space="preserve">This is extremely important in Africa because… </w:t>
      </w:r>
      <w:r w:rsidRPr="00016593">
        <w:rPr>
          <w:b/>
          <w:bCs/>
        </w:rPr>
        <w:t>(Explain)</w:t>
      </w:r>
    </w:p>
    <w:p w:rsidR="006778A3" w:rsidRPr="00016593" w:rsidRDefault="003E26C4" w:rsidP="00016593">
      <w:pPr>
        <w:numPr>
          <w:ilvl w:val="0"/>
          <w:numId w:val="5"/>
        </w:numPr>
      </w:pPr>
      <w:r w:rsidRPr="00016593">
        <w:t xml:space="preserve">One example of success is… </w:t>
      </w:r>
      <w:r w:rsidRPr="00016593">
        <w:rPr>
          <w:b/>
          <w:bCs/>
        </w:rPr>
        <w:t>(Example)</w:t>
      </w:r>
    </w:p>
    <w:p w:rsidR="006778A3" w:rsidRPr="00016593" w:rsidRDefault="003E26C4" w:rsidP="00016593">
      <w:pPr>
        <w:numPr>
          <w:ilvl w:val="0"/>
          <w:numId w:val="5"/>
        </w:numPr>
      </w:pPr>
      <w:r w:rsidRPr="00016593">
        <w:t xml:space="preserve">One example of failure is… </w:t>
      </w:r>
      <w:r w:rsidRPr="00016593">
        <w:rPr>
          <w:b/>
          <w:bCs/>
        </w:rPr>
        <w:t>(Example)</w:t>
      </w:r>
    </w:p>
    <w:p w:rsidR="006778A3" w:rsidRPr="00016593" w:rsidRDefault="003E26C4" w:rsidP="00016593">
      <w:pPr>
        <w:numPr>
          <w:ilvl w:val="0"/>
          <w:numId w:val="5"/>
        </w:numPr>
      </w:pPr>
      <w:r w:rsidRPr="00016593">
        <w:t xml:space="preserve">Therefore the African Union illustrates exactly that the problems within Africa cannot be fully resolved by aid because… </w:t>
      </w:r>
      <w:r w:rsidRPr="00016593">
        <w:rPr>
          <w:b/>
          <w:bCs/>
        </w:rPr>
        <w:t>(Judgement &amp; Example)</w:t>
      </w:r>
    </w:p>
    <w:p w:rsidR="00E36766" w:rsidRDefault="00016593">
      <w:r>
        <w:t>Paragraph 6: European Union</w:t>
      </w:r>
    </w:p>
    <w:p w:rsidR="006778A3" w:rsidRPr="00CE668C" w:rsidRDefault="003E26C4" w:rsidP="00CE668C">
      <w:pPr>
        <w:numPr>
          <w:ilvl w:val="0"/>
          <w:numId w:val="6"/>
        </w:numPr>
      </w:pPr>
      <w:r w:rsidRPr="00CE668C">
        <w:t>Start with: “Another international organisation that has seen success in resolving the troubles in Africa is</w:t>
      </w:r>
      <w:r w:rsidRPr="00CE668C">
        <w:rPr>
          <w:b/>
          <w:bCs/>
        </w:rPr>
        <w:t xml:space="preserve"> the European Union.”</w:t>
      </w:r>
    </w:p>
    <w:p w:rsidR="006778A3" w:rsidRPr="00CE668C" w:rsidRDefault="003E26C4" w:rsidP="00CE668C">
      <w:pPr>
        <w:numPr>
          <w:ilvl w:val="0"/>
          <w:numId w:val="6"/>
        </w:numPr>
      </w:pPr>
      <w:r w:rsidRPr="00CE668C">
        <w:t xml:space="preserve">The EU’s focus is to… for example by targeting… </w:t>
      </w:r>
      <w:r w:rsidRPr="00CE668C">
        <w:rPr>
          <w:b/>
          <w:bCs/>
        </w:rPr>
        <w:t>(Knowledge)</w:t>
      </w:r>
    </w:p>
    <w:p w:rsidR="006778A3" w:rsidRPr="00CE668C" w:rsidRDefault="003E26C4" w:rsidP="00CE668C">
      <w:pPr>
        <w:numPr>
          <w:ilvl w:val="0"/>
          <w:numId w:val="6"/>
        </w:numPr>
      </w:pPr>
      <w:r w:rsidRPr="00CE668C">
        <w:t xml:space="preserve">This is extremely important in Africa because… </w:t>
      </w:r>
      <w:r w:rsidRPr="00CE668C">
        <w:rPr>
          <w:b/>
          <w:bCs/>
        </w:rPr>
        <w:t>(Explain)</w:t>
      </w:r>
    </w:p>
    <w:p w:rsidR="006778A3" w:rsidRPr="00CE668C" w:rsidRDefault="003E26C4" w:rsidP="00CE668C">
      <w:pPr>
        <w:numPr>
          <w:ilvl w:val="0"/>
          <w:numId w:val="6"/>
        </w:numPr>
      </w:pPr>
      <w:r w:rsidRPr="00CE668C">
        <w:t xml:space="preserve">One example of success is… </w:t>
      </w:r>
      <w:r w:rsidRPr="00CE668C">
        <w:rPr>
          <w:b/>
          <w:bCs/>
        </w:rPr>
        <w:t>(Example)</w:t>
      </w:r>
    </w:p>
    <w:p w:rsidR="006778A3" w:rsidRPr="00CE668C" w:rsidRDefault="003E26C4" w:rsidP="00CE668C">
      <w:pPr>
        <w:numPr>
          <w:ilvl w:val="0"/>
          <w:numId w:val="6"/>
        </w:numPr>
      </w:pPr>
      <w:r w:rsidRPr="00CE668C">
        <w:t xml:space="preserve">Therefore the Ebola outbreak illustrates that aid alone cannot solve the problems within Africa because… </w:t>
      </w:r>
    </w:p>
    <w:p w:rsidR="00016593" w:rsidRDefault="003E26C4" w:rsidP="00CE668C">
      <w:pPr>
        <w:numPr>
          <w:ilvl w:val="0"/>
          <w:numId w:val="6"/>
        </w:numPr>
      </w:pPr>
      <w:r w:rsidRPr="00CE668C">
        <w:t xml:space="preserve">However the EU has address this by… </w:t>
      </w:r>
      <w:r w:rsidRPr="00CE668C">
        <w:rPr>
          <w:b/>
          <w:bCs/>
        </w:rPr>
        <w:t>(Judgement &amp; Example)</w:t>
      </w:r>
    </w:p>
    <w:p w:rsidR="00CE668C" w:rsidRDefault="00CE668C" w:rsidP="00CE668C">
      <w:pPr>
        <w:ind w:left="720"/>
      </w:pPr>
    </w:p>
    <w:p w:rsidR="00016593" w:rsidRDefault="00016593">
      <w:r>
        <w:t>Paragraph 7: NGOs</w:t>
      </w:r>
    </w:p>
    <w:p w:rsidR="006778A3" w:rsidRPr="003E26C4" w:rsidRDefault="003E26C4" w:rsidP="003E26C4">
      <w:pPr>
        <w:numPr>
          <w:ilvl w:val="0"/>
          <w:numId w:val="7"/>
        </w:numPr>
      </w:pPr>
      <w:r w:rsidRPr="003E26C4">
        <w:t>Start with: “Another type of international organisation that has seen success in resolving the troubles in Africa is</w:t>
      </w:r>
      <w:r w:rsidRPr="003E26C4">
        <w:rPr>
          <w:b/>
          <w:bCs/>
        </w:rPr>
        <w:t xml:space="preserve"> through the work of NGO’s.”</w:t>
      </w:r>
    </w:p>
    <w:p w:rsidR="006778A3" w:rsidRPr="003E26C4" w:rsidRDefault="003E26C4" w:rsidP="003E26C4">
      <w:pPr>
        <w:numPr>
          <w:ilvl w:val="0"/>
          <w:numId w:val="7"/>
        </w:numPr>
      </w:pPr>
      <w:r w:rsidRPr="003E26C4">
        <w:t xml:space="preserve">One NGO is Save The Children.  The focus of this organisations is to… </w:t>
      </w:r>
      <w:r w:rsidRPr="003E26C4">
        <w:rPr>
          <w:b/>
          <w:bCs/>
        </w:rPr>
        <w:t>(Knowledge)</w:t>
      </w:r>
    </w:p>
    <w:p w:rsidR="006778A3" w:rsidRPr="003E26C4" w:rsidRDefault="003E26C4" w:rsidP="003E26C4">
      <w:pPr>
        <w:numPr>
          <w:ilvl w:val="0"/>
          <w:numId w:val="7"/>
        </w:numPr>
      </w:pPr>
      <w:r w:rsidRPr="003E26C4">
        <w:t xml:space="preserve">This is extremely important in Africa because… </w:t>
      </w:r>
      <w:r w:rsidRPr="003E26C4">
        <w:rPr>
          <w:b/>
          <w:bCs/>
        </w:rPr>
        <w:t>(Explain)</w:t>
      </w:r>
    </w:p>
    <w:p w:rsidR="006778A3" w:rsidRPr="003E26C4" w:rsidRDefault="003E26C4" w:rsidP="003E26C4">
      <w:pPr>
        <w:numPr>
          <w:ilvl w:val="0"/>
          <w:numId w:val="7"/>
        </w:numPr>
      </w:pPr>
      <w:r w:rsidRPr="003E26C4">
        <w:t xml:space="preserve">One example of success is… </w:t>
      </w:r>
      <w:r w:rsidRPr="003E26C4">
        <w:rPr>
          <w:b/>
          <w:bCs/>
        </w:rPr>
        <w:t>(Example)</w:t>
      </w:r>
    </w:p>
    <w:p w:rsidR="006778A3" w:rsidRPr="003E26C4" w:rsidRDefault="003E26C4" w:rsidP="003E26C4">
      <w:pPr>
        <w:numPr>
          <w:ilvl w:val="0"/>
          <w:numId w:val="7"/>
        </w:numPr>
      </w:pPr>
      <w:r w:rsidRPr="003E26C4">
        <w:t xml:space="preserve">One example of why NGO’s are criticised </w:t>
      </w:r>
      <w:r w:rsidRPr="003E26C4">
        <w:rPr>
          <w:b/>
          <w:bCs/>
        </w:rPr>
        <w:t>(Knowledge)</w:t>
      </w:r>
    </w:p>
    <w:p w:rsidR="003E26C4" w:rsidRDefault="003E26C4" w:rsidP="003E26C4">
      <w:pPr>
        <w:numPr>
          <w:ilvl w:val="0"/>
          <w:numId w:val="7"/>
        </w:numPr>
      </w:pPr>
      <w:r w:rsidRPr="003E26C4">
        <w:t xml:space="preserve">Therefore although the work of NGO’s is </w:t>
      </w:r>
      <w:r w:rsidRPr="003E26C4">
        <w:rPr>
          <w:b/>
          <w:bCs/>
        </w:rPr>
        <w:t xml:space="preserve">vital to many communities </w:t>
      </w:r>
      <w:r w:rsidRPr="003E26C4">
        <w:t xml:space="preserve">within Africa their help alone is not enough to resolve Africa’s problems </w:t>
      </w:r>
    </w:p>
    <w:p w:rsidR="003E26C4" w:rsidRPr="003E26C4" w:rsidRDefault="003E26C4" w:rsidP="003E26C4">
      <w:pPr>
        <w:ind w:left="720"/>
      </w:pPr>
      <w:bookmarkStart w:id="0" w:name="_GoBack"/>
      <w:bookmarkEnd w:id="0"/>
      <w:r w:rsidRPr="003E26C4">
        <w:t xml:space="preserve">The work of organisations like Save The Children illustrate that aid alone cannot solve the problems within Africa because… </w:t>
      </w:r>
      <w:r w:rsidRPr="003E26C4">
        <w:rPr>
          <w:b/>
          <w:bCs/>
        </w:rPr>
        <w:t>(Judgement &amp; Example)</w:t>
      </w:r>
    </w:p>
    <w:p w:rsidR="003E26C4" w:rsidRDefault="003E26C4"/>
    <w:sectPr w:rsidR="003E26C4" w:rsidSect="00322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669"/>
    <w:multiLevelType w:val="hybridMultilevel"/>
    <w:tmpl w:val="90E63008"/>
    <w:lvl w:ilvl="0" w:tplc="257C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4B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C8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6F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8F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4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0A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76A5"/>
    <w:multiLevelType w:val="hybridMultilevel"/>
    <w:tmpl w:val="C7A0FB58"/>
    <w:lvl w:ilvl="0" w:tplc="0780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00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07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E3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69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49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0D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A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89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6DF7"/>
    <w:multiLevelType w:val="hybridMultilevel"/>
    <w:tmpl w:val="E6D04372"/>
    <w:lvl w:ilvl="0" w:tplc="D34C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03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63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A3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C1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E8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42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D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A4552"/>
    <w:multiLevelType w:val="hybridMultilevel"/>
    <w:tmpl w:val="3A789416"/>
    <w:lvl w:ilvl="0" w:tplc="9DAC4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E8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20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07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A7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F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C1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22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85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D1DD5"/>
    <w:multiLevelType w:val="hybridMultilevel"/>
    <w:tmpl w:val="3FD43088"/>
    <w:lvl w:ilvl="0" w:tplc="4F222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27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42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D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2C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8F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47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81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E3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C059F"/>
    <w:multiLevelType w:val="hybridMultilevel"/>
    <w:tmpl w:val="C6EC0180"/>
    <w:lvl w:ilvl="0" w:tplc="CF9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61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0D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C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4D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41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E1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0D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64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743AD"/>
    <w:multiLevelType w:val="hybridMultilevel"/>
    <w:tmpl w:val="297A7916"/>
    <w:lvl w:ilvl="0" w:tplc="CC04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26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1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2C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67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A4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2C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6E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EB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22F9F"/>
    <w:rsid w:val="00002487"/>
    <w:rsid w:val="000025A0"/>
    <w:rsid w:val="00002893"/>
    <w:rsid w:val="000029B4"/>
    <w:rsid w:val="00002EE8"/>
    <w:rsid w:val="00006601"/>
    <w:rsid w:val="00011178"/>
    <w:rsid w:val="000118C4"/>
    <w:rsid w:val="0001196F"/>
    <w:rsid w:val="00011E98"/>
    <w:rsid w:val="00015919"/>
    <w:rsid w:val="00015F2D"/>
    <w:rsid w:val="00016593"/>
    <w:rsid w:val="0001662F"/>
    <w:rsid w:val="00017A34"/>
    <w:rsid w:val="00020307"/>
    <w:rsid w:val="000207FF"/>
    <w:rsid w:val="00021290"/>
    <w:rsid w:val="0002139D"/>
    <w:rsid w:val="000220F6"/>
    <w:rsid w:val="0002296A"/>
    <w:rsid w:val="00023308"/>
    <w:rsid w:val="00024779"/>
    <w:rsid w:val="0002519D"/>
    <w:rsid w:val="00026141"/>
    <w:rsid w:val="00026366"/>
    <w:rsid w:val="00030068"/>
    <w:rsid w:val="00030C32"/>
    <w:rsid w:val="00031B9E"/>
    <w:rsid w:val="00032962"/>
    <w:rsid w:val="000336D7"/>
    <w:rsid w:val="00034D44"/>
    <w:rsid w:val="00036450"/>
    <w:rsid w:val="00037F39"/>
    <w:rsid w:val="000401CB"/>
    <w:rsid w:val="0004083C"/>
    <w:rsid w:val="00040853"/>
    <w:rsid w:val="00042163"/>
    <w:rsid w:val="00042A54"/>
    <w:rsid w:val="0004303F"/>
    <w:rsid w:val="00044596"/>
    <w:rsid w:val="00045B3D"/>
    <w:rsid w:val="00046573"/>
    <w:rsid w:val="00047845"/>
    <w:rsid w:val="00047A2D"/>
    <w:rsid w:val="00052BD9"/>
    <w:rsid w:val="00053064"/>
    <w:rsid w:val="00054AA2"/>
    <w:rsid w:val="00054DA5"/>
    <w:rsid w:val="00055251"/>
    <w:rsid w:val="00055716"/>
    <w:rsid w:val="00057636"/>
    <w:rsid w:val="000600AE"/>
    <w:rsid w:val="000601A2"/>
    <w:rsid w:val="000602B2"/>
    <w:rsid w:val="00061701"/>
    <w:rsid w:val="00063370"/>
    <w:rsid w:val="000645F4"/>
    <w:rsid w:val="00065357"/>
    <w:rsid w:val="000661CF"/>
    <w:rsid w:val="00066931"/>
    <w:rsid w:val="0006711A"/>
    <w:rsid w:val="00070ECD"/>
    <w:rsid w:val="00072876"/>
    <w:rsid w:val="00072ABD"/>
    <w:rsid w:val="00072BAD"/>
    <w:rsid w:val="00073566"/>
    <w:rsid w:val="00074922"/>
    <w:rsid w:val="0007664D"/>
    <w:rsid w:val="000772B7"/>
    <w:rsid w:val="0008059C"/>
    <w:rsid w:val="00081517"/>
    <w:rsid w:val="00081715"/>
    <w:rsid w:val="00081F9A"/>
    <w:rsid w:val="00082E50"/>
    <w:rsid w:val="000832FD"/>
    <w:rsid w:val="00083782"/>
    <w:rsid w:val="00083BAD"/>
    <w:rsid w:val="00086FC2"/>
    <w:rsid w:val="0008799C"/>
    <w:rsid w:val="00087B38"/>
    <w:rsid w:val="000902BC"/>
    <w:rsid w:val="00092275"/>
    <w:rsid w:val="000929AD"/>
    <w:rsid w:val="00096599"/>
    <w:rsid w:val="00096FCD"/>
    <w:rsid w:val="000A352E"/>
    <w:rsid w:val="000A37A9"/>
    <w:rsid w:val="000A3DC0"/>
    <w:rsid w:val="000A4870"/>
    <w:rsid w:val="000A4983"/>
    <w:rsid w:val="000A52F6"/>
    <w:rsid w:val="000A551E"/>
    <w:rsid w:val="000A5DE2"/>
    <w:rsid w:val="000B09F8"/>
    <w:rsid w:val="000B0AA9"/>
    <w:rsid w:val="000B0BEC"/>
    <w:rsid w:val="000B1C19"/>
    <w:rsid w:val="000B3170"/>
    <w:rsid w:val="000B321F"/>
    <w:rsid w:val="000B4165"/>
    <w:rsid w:val="000B5CE2"/>
    <w:rsid w:val="000B671E"/>
    <w:rsid w:val="000B675E"/>
    <w:rsid w:val="000B688E"/>
    <w:rsid w:val="000B6963"/>
    <w:rsid w:val="000B7460"/>
    <w:rsid w:val="000B7EB7"/>
    <w:rsid w:val="000C00DC"/>
    <w:rsid w:val="000C2B4E"/>
    <w:rsid w:val="000C3BB6"/>
    <w:rsid w:val="000C470C"/>
    <w:rsid w:val="000C7D91"/>
    <w:rsid w:val="000D0405"/>
    <w:rsid w:val="000D22F5"/>
    <w:rsid w:val="000D2539"/>
    <w:rsid w:val="000D2661"/>
    <w:rsid w:val="000D35D9"/>
    <w:rsid w:val="000D37E0"/>
    <w:rsid w:val="000D41D7"/>
    <w:rsid w:val="000D5B49"/>
    <w:rsid w:val="000D6384"/>
    <w:rsid w:val="000E0523"/>
    <w:rsid w:val="000E154A"/>
    <w:rsid w:val="000E2590"/>
    <w:rsid w:val="000E2C1E"/>
    <w:rsid w:val="000E356A"/>
    <w:rsid w:val="000E4328"/>
    <w:rsid w:val="000E6BB9"/>
    <w:rsid w:val="000E6F1B"/>
    <w:rsid w:val="000E719F"/>
    <w:rsid w:val="000E7A3D"/>
    <w:rsid w:val="000F1716"/>
    <w:rsid w:val="000F17E2"/>
    <w:rsid w:val="000F2853"/>
    <w:rsid w:val="000F2AEE"/>
    <w:rsid w:val="000F3264"/>
    <w:rsid w:val="000F3F9A"/>
    <w:rsid w:val="000F58DD"/>
    <w:rsid w:val="000F5BB4"/>
    <w:rsid w:val="000F6B07"/>
    <w:rsid w:val="000F76A6"/>
    <w:rsid w:val="00101858"/>
    <w:rsid w:val="00101E39"/>
    <w:rsid w:val="00110FAE"/>
    <w:rsid w:val="00111300"/>
    <w:rsid w:val="00111E7D"/>
    <w:rsid w:val="0011341F"/>
    <w:rsid w:val="00114751"/>
    <w:rsid w:val="00114790"/>
    <w:rsid w:val="001164F6"/>
    <w:rsid w:val="00116ED6"/>
    <w:rsid w:val="00121533"/>
    <w:rsid w:val="00122548"/>
    <w:rsid w:val="00122787"/>
    <w:rsid w:val="001240FB"/>
    <w:rsid w:val="001268BB"/>
    <w:rsid w:val="00127A75"/>
    <w:rsid w:val="00131B62"/>
    <w:rsid w:val="00133355"/>
    <w:rsid w:val="0013387A"/>
    <w:rsid w:val="0013572E"/>
    <w:rsid w:val="00136B95"/>
    <w:rsid w:val="00136E51"/>
    <w:rsid w:val="001411EF"/>
    <w:rsid w:val="00143497"/>
    <w:rsid w:val="00143AA2"/>
    <w:rsid w:val="00144F06"/>
    <w:rsid w:val="00145780"/>
    <w:rsid w:val="0014790B"/>
    <w:rsid w:val="001479CE"/>
    <w:rsid w:val="00152AFD"/>
    <w:rsid w:val="0015557D"/>
    <w:rsid w:val="001558C3"/>
    <w:rsid w:val="001564C6"/>
    <w:rsid w:val="00157BD8"/>
    <w:rsid w:val="001600BE"/>
    <w:rsid w:val="00161587"/>
    <w:rsid w:val="0016244E"/>
    <w:rsid w:val="00164DF1"/>
    <w:rsid w:val="00166624"/>
    <w:rsid w:val="001667B3"/>
    <w:rsid w:val="0017089C"/>
    <w:rsid w:val="00171F36"/>
    <w:rsid w:val="0017375F"/>
    <w:rsid w:val="00174FA0"/>
    <w:rsid w:val="001779EA"/>
    <w:rsid w:val="00177E33"/>
    <w:rsid w:val="00180A60"/>
    <w:rsid w:val="00181574"/>
    <w:rsid w:val="0018178A"/>
    <w:rsid w:val="00181ECF"/>
    <w:rsid w:val="0018427D"/>
    <w:rsid w:val="00184294"/>
    <w:rsid w:val="00185BA9"/>
    <w:rsid w:val="00186307"/>
    <w:rsid w:val="00186581"/>
    <w:rsid w:val="0018773B"/>
    <w:rsid w:val="001902FF"/>
    <w:rsid w:val="001910B3"/>
    <w:rsid w:val="001915F2"/>
    <w:rsid w:val="00191E99"/>
    <w:rsid w:val="00192050"/>
    <w:rsid w:val="001935B0"/>
    <w:rsid w:val="00193EE2"/>
    <w:rsid w:val="00195EEF"/>
    <w:rsid w:val="001963EB"/>
    <w:rsid w:val="001966FC"/>
    <w:rsid w:val="001A08CA"/>
    <w:rsid w:val="001A1602"/>
    <w:rsid w:val="001A1E93"/>
    <w:rsid w:val="001A43AF"/>
    <w:rsid w:val="001A4681"/>
    <w:rsid w:val="001A5D87"/>
    <w:rsid w:val="001A6885"/>
    <w:rsid w:val="001A6EF3"/>
    <w:rsid w:val="001A740D"/>
    <w:rsid w:val="001B17F3"/>
    <w:rsid w:val="001B1B34"/>
    <w:rsid w:val="001B1F9D"/>
    <w:rsid w:val="001B2C90"/>
    <w:rsid w:val="001B66C0"/>
    <w:rsid w:val="001B752F"/>
    <w:rsid w:val="001B7D1B"/>
    <w:rsid w:val="001C0154"/>
    <w:rsid w:val="001C01CF"/>
    <w:rsid w:val="001C26EF"/>
    <w:rsid w:val="001C3A8C"/>
    <w:rsid w:val="001C4FF8"/>
    <w:rsid w:val="001C6DED"/>
    <w:rsid w:val="001C76BF"/>
    <w:rsid w:val="001D0336"/>
    <w:rsid w:val="001D0FB0"/>
    <w:rsid w:val="001D1B12"/>
    <w:rsid w:val="001D1C1A"/>
    <w:rsid w:val="001D39F4"/>
    <w:rsid w:val="001D3D16"/>
    <w:rsid w:val="001D4854"/>
    <w:rsid w:val="001D56A1"/>
    <w:rsid w:val="001D5957"/>
    <w:rsid w:val="001D5BBE"/>
    <w:rsid w:val="001D6074"/>
    <w:rsid w:val="001D72C1"/>
    <w:rsid w:val="001E0464"/>
    <w:rsid w:val="001E1171"/>
    <w:rsid w:val="001E12B8"/>
    <w:rsid w:val="001E1B44"/>
    <w:rsid w:val="001E2D74"/>
    <w:rsid w:val="001E31B2"/>
    <w:rsid w:val="001E3D9C"/>
    <w:rsid w:val="001E5077"/>
    <w:rsid w:val="001E56E6"/>
    <w:rsid w:val="001E7F42"/>
    <w:rsid w:val="001F05E0"/>
    <w:rsid w:val="001F19AD"/>
    <w:rsid w:val="001F28E8"/>
    <w:rsid w:val="001F524E"/>
    <w:rsid w:val="001F5A59"/>
    <w:rsid w:val="001F6B57"/>
    <w:rsid w:val="001F76D1"/>
    <w:rsid w:val="0020024A"/>
    <w:rsid w:val="00202EB9"/>
    <w:rsid w:val="00203D20"/>
    <w:rsid w:val="002043B3"/>
    <w:rsid w:val="002059CC"/>
    <w:rsid w:val="00206294"/>
    <w:rsid w:val="002065B9"/>
    <w:rsid w:val="00207425"/>
    <w:rsid w:val="00207D59"/>
    <w:rsid w:val="0021316C"/>
    <w:rsid w:val="002134C7"/>
    <w:rsid w:val="002146D4"/>
    <w:rsid w:val="00214F39"/>
    <w:rsid w:val="00215007"/>
    <w:rsid w:val="002179DA"/>
    <w:rsid w:val="0022438B"/>
    <w:rsid w:val="002249CA"/>
    <w:rsid w:val="00224E58"/>
    <w:rsid w:val="002250D9"/>
    <w:rsid w:val="00225707"/>
    <w:rsid w:val="00231721"/>
    <w:rsid w:val="002317DF"/>
    <w:rsid w:val="00231844"/>
    <w:rsid w:val="00231D58"/>
    <w:rsid w:val="0023354E"/>
    <w:rsid w:val="00233A86"/>
    <w:rsid w:val="00233AD2"/>
    <w:rsid w:val="00234340"/>
    <w:rsid w:val="00234674"/>
    <w:rsid w:val="0023621F"/>
    <w:rsid w:val="002404AF"/>
    <w:rsid w:val="00240B44"/>
    <w:rsid w:val="00242AE0"/>
    <w:rsid w:val="00244227"/>
    <w:rsid w:val="0024432F"/>
    <w:rsid w:val="002449EE"/>
    <w:rsid w:val="0024555B"/>
    <w:rsid w:val="00245FE0"/>
    <w:rsid w:val="002475F1"/>
    <w:rsid w:val="00247ACE"/>
    <w:rsid w:val="00251396"/>
    <w:rsid w:val="00251A97"/>
    <w:rsid w:val="002527AB"/>
    <w:rsid w:val="00252E17"/>
    <w:rsid w:val="00253AC1"/>
    <w:rsid w:val="002564D6"/>
    <w:rsid w:val="00256597"/>
    <w:rsid w:val="0025727F"/>
    <w:rsid w:val="00257AA0"/>
    <w:rsid w:val="00260E10"/>
    <w:rsid w:val="002624A7"/>
    <w:rsid w:val="002641AE"/>
    <w:rsid w:val="00264248"/>
    <w:rsid w:val="002727E9"/>
    <w:rsid w:val="0027372E"/>
    <w:rsid w:val="00274F15"/>
    <w:rsid w:val="0027658E"/>
    <w:rsid w:val="0027754D"/>
    <w:rsid w:val="00277FFB"/>
    <w:rsid w:val="00285547"/>
    <w:rsid w:val="00285699"/>
    <w:rsid w:val="00285ADC"/>
    <w:rsid w:val="00286E3F"/>
    <w:rsid w:val="00290928"/>
    <w:rsid w:val="0029265E"/>
    <w:rsid w:val="00295266"/>
    <w:rsid w:val="002957D7"/>
    <w:rsid w:val="002A1027"/>
    <w:rsid w:val="002A1DD1"/>
    <w:rsid w:val="002A27FF"/>
    <w:rsid w:val="002A2F0E"/>
    <w:rsid w:val="002A3AB6"/>
    <w:rsid w:val="002A3DE8"/>
    <w:rsid w:val="002A42EA"/>
    <w:rsid w:val="002A44F8"/>
    <w:rsid w:val="002A69B4"/>
    <w:rsid w:val="002A6E76"/>
    <w:rsid w:val="002A7088"/>
    <w:rsid w:val="002B266B"/>
    <w:rsid w:val="002B518F"/>
    <w:rsid w:val="002B701C"/>
    <w:rsid w:val="002B70E5"/>
    <w:rsid w:val="002C0175"/>
    <w:rsid w:val="002C0466"/>
    <w:rsid w:val="002C0543"/>
    <w:rsid w:val="002C2BA9"/>
    <w:rsid w:val="002C3E58"/>
    <w:rsid w:val="002C5382"/>
    <w:rsid w:val="002C597D"/>
    <w:rsid w:val="002C6D1B"/>
    <w:rsid w:val="002C70B4"/>
    <w:rsid w:val="002C70F4"/>
    <w:rsid w:val="002C7414"/>
    <w:rsid w:val="002D04E2"/>
    <w:rsid w:val="002D1D7E"/>
    <w:rsid w:val="002D21D4"/>
    <w:rsid w:val="002D286A"/>
    <w:rsid w:val="002D2B7C"/>
    <w:rsid w:val="002D2CC3"/>
    <w:rsid w:val="002D2E75"/>
    <w:rsid w:val="002D3A8B"/>
    <w:rsid w:val="002D46F9"/>
    <w:rsid w:val="002D4B4B"/>
    <w:rsid w:val="002D5A1B"/>
    <w:rsid w:val="002D61B8"/>
    <w:rsid w:val="002E2305"/>
    <w:rsid w:val="002E329A"/>
    <w:rsid w:val="002E470E"/>
    <w:rsid w:val="002E4734"/>
    <w:rsid w:val="002E5B93"/>
    <w:rsid w:val="002E600F"/>
    <w:rsid w:val="002E6A54"/>
    <w:rsid w:val="002E6A98"/>
    <w:rsid w:val="002E6EBF"/>
    <w:rsid w:val="002E712F"/>
    <w:rsid w:val="002F27AF"/>
    <w:rsid w:val="002F2A06"/>
    <w:rsid w:val="002F4CB9"/>
    <w:rsid w:val="002F5778"/>
    <w:rsid w:val="002F5CCF"/>
    <w:rsid w:val="002F64DD"/>
    <w:rsid w:val="002F750D"/>
    <w:rsid w:val="0030038F"/>
    <w:rsid w:val="0030039C"/>
    <w:rsid w:val="00301943"/>
    <w:rsid w:val="0030254D"/>
    <w:rsid w:val="0030376E"/>
    <w:rsid w:val="00303987"/>
    <w:rsid w:val="0030446B"/>
    <w:rsid w:val="0030474F"/>
    <w:rsid w:val="0030669D"/>
    <w:rsid w:val="0030700B"/>
    <w:rsid w:val="003120BA"/>
    <w:rsid w:val="00315AE9"/>
    <w:rsid w:val="0032011A"/>
    <w:rsid w:val="003206E8"/>
    <w:rsid w:val="0032242C"/>
    <w:rsid w:val="00322F9F"/>
    <w:rsid w:val="003237DF"/>
    <w:rsid w:val="00323FC9"/>
    <w:rsid w:val="003249F2"/>
    <w:rsid w:val="00324F0E"/>
    <w:rsid w:val="0032645A"/>
    <w:rsid w:val="00326BDC"/>
    <w:rsid w:val="00330B1D"/>
    <w:rsid w:val="00330E2F"/>
    <w:rsid w:val="003319A1"/>
    <w:rsid w:val="0033281C"/>
    <w:rsid w:val="00332C4C"/>
    <w:rsid w:val="00333E9E"/>
    <w:rsid w:val="0033513C"/>
    <w:rsid w:val="0033540E"/>
    <w:rsid w:val="0033651D"/>
    <w:rsid w:val="00336CC8"/>
    <w:rsid w:val="00337616"/>
    <w:rsid w:val="00337879"/>
    <w:rsid w:val="00341744"/>
    <w:rsid w:val="00342658"/>
    <w:rsid w:val="00343DE4"/>
    <w:rsid w:val="0034520E"/>
    <w:rsid w:val="00345AEA"/>
    <w:rsid w:val="00346F5D"/>
    <w:rsid w:val="00347D57"/>
    <w:rsid w:val="00350ABC"/>
    <w:rsid w:val="00355012"/>
    <w:rsid w:val="0035626B"/>
    <w:rsid w:val="00361BB2"/>
    <w:rsid w:val="00362D7C"/>
    <w:rsid w:val="00363372"/>
    <w:rsid w:val="00366ADF"/>
    <w:rsid w:val="00367C90"/>
    <w:rsid w:val="00370974"/>
    <w:rsid w:val="00370D52"/>
    <w:rsid w:val="00371146"/>
    <w:rsid w:val="003738FE"/>
    <w:rsid w:val="0037543D"/>
    <w:rsid w:val="003779F6"/>
    <w:rsid w:val="00377F73"/>
    <w:rsid w:val="00380AEF"/>
    <w:rsid w:val="00383ECE"/>
    <w:rsid w:val="003846C2"/>
    <w:rsid w:val="003848A8"/>
    <w:rsid w:val="0038593D"/>
    <w:rsid w:val="00386229"/>
    <w:rsid w:val="00386931"/>
    <w:rsid w:val="00387B79"/>
    <w:rsid w:val="0039049C"/>
    <w:rsid w:val="00390A2F"/>
    <w:rsid w:val="003928A9"/>
    <w:rsid w:val="00394997"/>
    <w:rsid w:val="003949C2"/>
    <w:rsid w:val="00394DFE"/>
    <w:rsid w:val="00395235"/>
    <w:rsid w:val="0039566E"/>
    <w:rsid w:val="00395E66"/>
    <w:rsid w:val="00397C51"/>
    <w:rsid w:val="003A19C5"/>
    <w:rsid w:val="003A21F1"/>
    <w:rsid w:val="003A22B3"/>
    <w:rsid w:val="003A36D3"/>
    <w:rsid w:val="003A3817"/>
    <w:rsid w:val="003A42F7"/>
    <w:rsid w:val="003A5372"/>
    <w:rsid w:val="003A56AF"/>
    <w:rsid w:val="003A5F0E"/>
    <w:rsid w:val="003B275E"/>
    <w:rsid w:val="003B33F1"/>
    <w:rsid w:val="003B3512"/>
    <w:rsid w:val="003B4B68"/>
    <w:rsid w:val="003B6B3E"/>
    <w:rsid w:val="003B6D56"/>
    <w:rsid w:val="003B7160"/>
    <w:rsid w:val="003C16D9"/>
    <w:rsid w:val="003C412E"/>
    <w:rsid w:val="003C57DB"/>
    <w:rsid w:val="003C5B30"/>
    <w:rsid w:val="003C65E0"/>
    <w:rsid w:val="003C6AE1"/>
    <w:rsid w:val="003D061D"/>
    <w:rsid w:val="003D10E6"/>
    <w:rsid w:val="003D60D6"/>
    <w:rsid w:val="003E083D"/>
    <w:rsid w:val="003E2037"/>
    <w:rsid w:val="003E258C"/>
    <w:rsid w:val="003E26C4"/>
    <w:rsid w:val="003E3C7A"/>
    <w:rsid w:val="003E4454"/>
    <w:rsid w:val="003E4BA0"/>
    <w:rsid w:val="003E4BF8"/>
    <w:rsid w:val="003F0EF6"/>
    <w:rsid w:val="003F12C1"/>
    <w:rsid w:val="003F1408"/>
    <w:rsid w:val="003F1D33"/>
    <w:rsid w:val="003F3960"/>
    <w:rsid w:val="003F4485"/>
    <w:rsid w:val="003F4AFE"/>
    <w:rsid w:val="003F6BB2"/>
    <w:rsid w:val="003F7AD0"/>
    <w:rsid w:val="00401453"/>
    <w:rsid w:val="00402AC6"/>
    <w:rsid w:val="00404786"/>
    <w:rsid w:val="00404ABF"/>
    <w:rsid w:val="00404FFA"/>
    <w:rsid w:val="00406CBC"/>
    <w:rsid w:val="0040729D"/>
    <w:rsid w:val="0040776D"/>
    <w:rsid w:val="00411E08"/>
    <w:rsid w:val="004121B3"/>
    <w:rsid w:val="00413E80"/>
    <w:rsid w:val="00414964"/>
    <w:rsid w:val="0041559F"/>
    <w:rsid w:val="00416224"/>
    <w:rsid w:val="00416E5C"/>
    <w:rsid w:val="00424B5A"/>
    <w:rsid w:val="004250CE"/>
    <w:rsid w:val="00425218"/>
    <w:rsid w:val="0042590B"/>
    <w:rsid w:val="00427C8A"/>
    <w:rsid w:val="00430166"/>
    <w:rsid w:val="004305C1"/>
    <w:rsid w:val="00430D93"/>
    <w:rsid w:val="00432BF2"/>
    <w:rsid w:val="00433C03"/>
    <w:rsid w:val="00433F40"/>
    <w:rsid w:val="004340BC"/>
    <w:rsid w:val="00434FC0"/>
    <w:rsid w:val="004354E2"/>
    <w:rsid w:val="0044036E"/>
    <w:rsid w:val="00442885"/>
    <w:rsid w:val="00442DA5"/>
    <w:rsid w:val="00451FC9"/>
    <w:rsid w:val="00452713"/>
    <w:rsid w:val="004529DB"/>
    <w:rsid w:val="004531BA"/>
    <w:rsid w:val="004535B7"/>
    <w:rsid w:val="00455594"/>
    <w:rsid w:val="00461BCB"/>
    <w:rsid w:val="00466CA1"/>
    <w:rsid w:val="0047312C"/>
    <w:rsid w:val="00473887"/>
    <w:rsid w:val="004775EC"/>
    <w:rsid w:val="00477FD6"/>
    <w:rsid w:val="0048188A"/>
    <w:rsid w:val="00483222"/>
    <w:rsid w:val="00485943"/>
    <w:rsid w:val="00485CC6"/>
    <w:rsid w:val="00486616"/>
    <w:rsid w:val="00492F57"/>
    <w:rsid w:val="004936D4"/>
    <w:rsid w:val="00494667"/>
    <w:rsid w:val="00495337"/>
    <w:rsid w:val="004964B8"/>
    <w:rsid w:val="00496B1F"/>
    <w:rsid w:val="00497835"/>
    <w:rsid w:val="004A0C75"/>
    <w:rsid w:val="004A2030"/>
    <w:rsid w:val="004A2552"/>
    <w:rsid w:val="004A28A9"/>
    <w:rsid w:val="004A3FB9"/>
    <w:rsid w:val="004A4CC7"/>
    <w:rsid w:val="004A525D"/>
    <w:rsid w:val="004A6099"/>
    <w:rsid w:val="004A714C"/>
    <w:rsid w:val="004A72A8"/>
    <w:rsid w:val="004A767F"/>
    <w:rsid w:val="004B04CC"/>
    <w:rsid w:val="004B12FE"/>
    <w:rsid w:val="004B3F44"/>
    <w:rsid w:val="004B3FBD"/>
    <w:rsid w:val="004B451B"/>
    <w:rsid w:val="004B459A"/>
    <w:rsid w:val="004B6C83"/>
    <w:rsid w:val="004C02B1"/>
    <w:rsid w:val="004C1E3E"/>
    <w:rsid w:val="004C2896"/>
    <w:rsid w:val="004C37E1"/>
    <w:rsid w:val="004C4C23"/>
    <w:rsid w:val="004C5208"/>
    <w:rsid w:val="004C5D3D"/>
    <w:rsid w:val="004C65A0"/>
    <w:rsid w:val="004C668C"/>
    <w:rsid w:val="004C687A"/>
    <w:rsid w:val="004C6FA8"/>
    <w:rsid w:val="004C75CC"/>
    <w:rsid w:val="004C7AB8"/>
    <w:rsid w:val="004D1190"/>
    <w:rsid w:val="004D27C8"/>
    <w:rsid w:val="004D3408"/>
    <w:rsid w:val="004D5364"/>
    <w:rsid w:val="004D64C7"/>
    <w:rsid w:val="004E1A04"/>
    <w:rsid w:val="004E1A84"/>
    <w:rsid w:val="004E21E8"/>
    <w:rsid w:val="004E2C0D"/>
    <w:rsid w:val="004E4858"/>
    <w:rsid w:val="004E5293"/>
    <w:rsid w:val="004E56CC"/>
    <w:rsid w:val="004E6957"/>
    <w:rsid w:val="004E7224"/>
    <w:rsid w:val="004F0FDF"/>
    <w:rsid w:val="004F129D"/>
    <w:rsid w:val="004F2B3F"/>
    <w:rsid w:val="004F3223"/>
    <w:rsid w:val="004F350D"/>
    <w:rsid w:val="004F485E"/>
    <w:rsid w:val="004F4C83"/>
    <w:rsid w:val="004F5417"/>
    <w:rsid w:val="004F5AC4"/>
    <w:rsid w:val="00500945"/>
    <w:rsid w:val="00503D0F"/>
    <w:rsid w:val="00504228"/>
    <w:rsid w:val="00507095"/>
    <w:rsid w:val="00510085"/>
    <w:rsid w:val="00510471"/>
    <w:rsid w:val="0051156F"/>
    <w:rsid w:val="005125A7"/>
    <w:rsid w:val="00512C1A"/>
    <w:rsid w:val="00512C50"/>
    <w:rsid w:val="00512C72"/>
    <w:rsid w:val="005130CF"/>
    <w:rsid w:val="0051348A"/>
    <w:rsid w:val="005134CA"/>
    <w:rsid w:val="00514BD7"/>
    <w:rsid w:val="00514CB7"/>
    <w:rsid w:val="005165F7"/>
    <w:rsid w:val="00517375"/>
    <w:rsid w:val="00517C77"/>
    <w:rsid w:val="00517C99"/>
    <w:rsid w:val="005206EC"/>
    <w:rsid w:val="0052086C"/>
    <w:rsid w:val="00521623"/>
    <w:rsid w:val="0052166E"/>
    <w:rsid w:val="005216FA"/>
    <w:rsid w:val="00521A59"/>
    <w:rsid w:val="005223DC"/>
    <w:rsid w:val="00524F38"/>
    <w:rsid w:val="00524FEA"/>
    <w:rsid w:val="00526AB8"/>
    <w:rsid w:val="00527533"/>
    <w:rsid w:val="0053077F"/>
    <w:rsid w:val="00530BFA"/>
    <w:rsid w:val="00533B14"/>
    <w:rsid w:val="00534F83"/>
    <w:rsid w:val="005358FE"/>
    <w:rsid w:val="00535C13"/>
    <w:rsid w:val="00535E16"/>
    <w:rsid w:val="005362CC"/>
    <w:rsid w:val="0053684D"/>
    <w:rsid w:val="00536913"/>
    <w:rsid w:val="00536D50"/>
    <w:rsid w:val="005404EF"/>
    <w:rsid w:val="00540E1F"/>
    <w:rsid w:val="005417BC"/>
    <w:rsid w:val="0054194F"/>
    <w:rsid w:val="00541A98"/>
    <w:rsid w:val="005424BA"/>
    <w:rsid w:val="005436C3"/>
    <w:rsid w:val="00545BEF"/>
    <w:rsid w:val="005470EA"/>
    <w:rsid w:val="005473CB"/>
    <w:rsid w:val="00547733"/>
    <w:rsid w:val="00547FE7"/>
    <w:rsid w:val="00550697"/>
    <w:rsid w:val="005528E0"/>
    <w:rsid w:val="00554151"/>
    <w:rsid w:val="005547DD"/>
    <w:rsid w:val="005547FD"/>
    <w:rsid w:val="005566EA"/>
    <w:rsid w:val="00561155"/>
    <w:rsid w:val="0056187D"/>
    <w:rsid w:val="0056189F"/>
    <w:rsid w:val="00561F8E"/>
    <w:rsid w:val="005622BE"/>
    <w:rsid w:val="00563459"/>
    <w:rsid w:val="00564CEC"/>
    <w:rsid w:val="00564E75"/>
    <w:rsid w:val="00565C05"/>
    <w:rsid w:val="005665E7"/>
    <w:rsid w:val="00566E1C"/>
    <w:rsid w:val="005674BA"/>
    <w:rsid w:val="00570108"/>
    <w:rsid w:val="005707B3"/>
    <w:rsid w:val="005717AB"/>
    <w:rsid w:val="00571AE3"/>
    <w:rsid w:val="005723EB"/>
    <w:rsid w:val="005726E1"/>
    <w:rsid w:val="00573C58"/>
    <w:rsid w:val="00575316"/>
    <w:rsid w:val="00575A91"/>
    <w:rsid w:val="00577D19"/>
    <w:rsid w:val="00580819"/>
    <w:rsid w:val="00580959"/>
    <w:rsid w:val="005821E7"/>
    <w:rsid w:val="00587E21"/>
    <w:rsid w:val="005906AB"/>
    <w:rsid w:val="00590B30"/>
    <w:rsid w:val="005932B3"/>
    <w:rsid w:val="005939B8"/>
    <w:rsid w:val="00593B03"/>
    <w:rsid w:val="00593BAD"/>
    <w:rsid w:val="00593C56"/>
    <w:rsid w:val="005970A7"/>
    <w:rsid w:val="005A148E"/>
    <w:rsid w:val="005A1982"/>
    <w:rsid w:val="005A2043"/>
    <w:rsid w:val="005A2312"/>
    <w:rsid w:val="005A30A6"/>
    <w:rsid w:val="005A34F5"/>
    <w:rsid w:val="005A5982"/>
    <w:rsid w:val="005A6225"/>
    <w:rsid w:val="005A6513"/>
    <w:rsid w:val="005A6772"/>
    <w:rsid w:val="005A74F8"/>
    <w:rsid w:val="005A7D95"/>
    <w:rsid w:val="005B273E"/>
    <w:rsid w:val="005B36CE"/>
    <w:rsid w:val="005B42B8"/>
    <w:rsid w:val="005B5003"/>
    <w:rsid w:val="005B5BC5"/>
    <w:rsid w:val="005B60DF"/>
    <w:rsid w:val="005B6373"/>
    <w:rsid w:val="005B6B01"/>
    <w:rsid w:val="005B7C69"/>
    <w:rsid w:val="005C0E19"/>
    <w:rsid w:val="005C2EEF"/>
    <w:rsid w:val="005C560E"/>
    <w:rsid w:val="005C7566"/>
    <w:rsid w:val="005C7840"/>
    <w:rsid w:val="005D1464"/>
    <w:rsid w:val="005D1D46"/>
    <w:rsid w:val="005D32AE"/>
    <w:rsid w:val="005D59AA"/>
    <w:rsid w:val="005D663F"/>
    <w:rsid w:val="005E05EC"/>
    <w:rsid w:val="005E06A6"/>
    <w:rsid w:val="005E0F78"/>
    <w:rsid w:val="005E16C4"/>
    <w:rsid w:val="005E2919"/>
    <w:rsid w:val="005E2D33"/>
    <w:rsid w:val="005E5943"/>
    <w:rsid w:val="005E76BD"/>
    <w:rsid w:val="005E783C"/>
    <w:rsid w:val="005E7DAB"/>
    <w:rsid w:val="005F04B6"/>
    <w:rsid w:val="005F2415"/>
    <w:rsid w:val="005F429D"/>
    <w:rsid w:val="005F593E"/>
    <w:rsid w:val="005F6AEF"/>
    <w:rsid w:val="0060047D"/>
    <w:rsid w:val="0060097D"/>
    <w:rsid w:val="00601D1D"/>
    <w:rsid w:val="006020AB"/>
    <w:rsid w:val="00602420"/>
    <w:rsid w:val="006050E5"/>
    <w:rsid w:val="006073F8"/>
    <w:rsid w:val="00610348"/>
    <w:rsid w:val="006107B5"/>
    <w:rsid w:val="00610B7A"/>
    <w:rsid w:val="00612D98"/>
    <w:rsid w:val="0061376C"/>
    <w:rsid w:val="006139F6"/>
    <w:rsid w:val="006140A4"/>
    <w:rsid w:val="006141DE"/>
    <w:rsid w:val="00615282"/>
    <w:rsid w:val="0061634F"/>
    <w:rsid w:val="00620D81"/>
    <w:rsid w:val="00621D9E"/>
    <w:rsid w:val="006221A7"/>
    <w:rsid w:val="0062259A"/>
    <w:rsid w:val="0062294A"/>
    <w:rsid w:val="006233CB"/>
    <w:rsid w:val="00624611"/>
    <w:rsid w:val="00624EC2"/>
    <w:rsid w:val="006251C2"/>
    <w:rsid w:val="0062573C"/>
    <w:rsid w:val="00627FDA"/>
    <w:rsid w:val="00632670"/>
    <w:rsid w:val="00632772"/>
    <w:rsid w:val="00632C02"/>
    <w:rsid w:val="006341B6"/>
    <w:rsid w:val="0063569E"/>
    <w:rsid w:val="00636557"/>
    <w:rsid w:val="006379E1"/>
    <w:rsid w:val="0064005A"/>
    <w:rsid w:val="00640A85"/>
    <w:rsid w:val="00641136"/>
    <w:rsid w:val="006419F7"/>
    <w:rsid w:val="00641C00"/>
    <w:rsid w:val="0064313A"/>
    <w:rsid w:val="00643969"/>
    <w:rsid w:val="0064489C"/>
    <w:rsid w:val="00645DC4"/>
    <w:rsid w:val="00646239"/>
    <w:rsid w:val="006469FE"/>
    <w:rsid w:val="00646CA7"/>
    <w:rsid w:val="00651B6A"/>
    <w:rsid w:val="00653023"/>
    <w:rsid w:val="006537DF"/>
    <w:rsid w:val="00653CA2"/>
    <w:rsid w:val="00654C97"/>
    <w:rsid w:val="00654E1D"/>
    <w:rsid w:val="006555C7"/>
    <w:rsid w:val="00655FBE"/>
    <w:rsid w:val="006563AF"/>
    <w:rsid w:val="006578D2"/>
    <w:rsid w:val="00657F3F"/>
    <w:rsid w:val="00661B80"/>
    <w:rsid w:val="006626B2"/>
    <w:rsid w:val="00666327"/>
    <w:rsid w:val="006665B7"/>
    <w:rsid w:val="006669DF"/>
    <w:rsid w:val="00667C6A"/>
    <w:rsid w:val="0067030E"/>
    <w:rsid w:val="00672F12"/>
    <w:rsid w:val="00674A31"/>
    <w:rsid w:val="0067514C"/>
    <w:rsid w:val="00675458"/>
    <w:rsid w:val="00675693"/>
    <w:rsid w:val="006766F3"/>
    <w:rsid w:val="00677831"/>
    <w:rsid w:val="006778A3"/>
    <w:rsid w:val="00680ED7"/>
    <w:rsid w:val="006839FD"/>
    <w:rsid w:val="00683C5D"/>
    <w:rsid w:val="00683DD9"/>
    <w:rsid w:val="00683EB3"/>
    <w:rsid w:val="00685BB7"/>
    <w:rsid w:val="0068669C"/>
    <w:rsid w:val="00687B54"/>
    <w:rsid w:val="006903F1"/>
    <w:rsid w:val="0069121F"/>
    <w:rsid w:val="0069132F"/>
    <w:rsid w:val="00691F56"/>
    <w:rsid w:val="006926F1"/>
    <w:rsid w:val="00693BFF"/>
    <w:rsid w:val="0069502D"/>
    <w:rsid w:val="0069545C"/>
    <w:rsid w:val="00695A06"/>
    <w:rsid w:val="00695D32"/>
    <w:rsid w:val="006965D2"/>
    <w:rsid w:val="00696BE5"/>
    <w:rsid w:val="006A1F7D"/>
    <w:rsid w:val="006A443F"/>
    <w:rsid w:val="006A5D4A"/>
    <w:rsid w:val="006A5D89"/>
    <w:rsid w:val="006A675D"/>
    <w:rsid w:val="006A6F57"/>
    <w:rsid w:val="006B0E1F"/>
    <w:rsid w:val="006B2043"/>
    <w:rsid w:val="006B2A96"/>
    <w:rsid w:val="006B2F17"/>
    <w:rsid w:val="006B3139"/>
    <w:rsid w:val="006B3281"/>
    <w:rsid w:val="006B397A"/>
    <w:rsid w:val="006B4E6A"/>
    <w:rsid w:val="006B5A17"/>
    <w:rsid w:val="006C13A9"/>
    <w:rsid w:val="006C21A4"/>
    <w:rsid w:val="006C3EF7"/>
    <w:rsid w:val="006C46AC"/>
    <w:rsid w:val="006C4FD8"/>
    <w:rsid w:val="006D0629"/>
    <w:rsid w:val="006D285F"/>
    <w:rsid w:val="006D5E30"/>
    <w:rsid w:val="006D6D7B"/>
    <w:rsid w:val="006D7CB1"/>
    <w:rsid w:val="006E0465"/>
    <w:rsid w:val="006E0BF5"/>
    <w:rsid w:val="006E14C2"/>
    <w:rsid w:val="006E1618"/>
    <w:rsid w:val="006E1DE6"/>
    <w:rsid w:val="006E2DFA"/>
    <w:rsid w:val="006E31EB"/>
    <w:rsid w:val="006E3C86"/>
    <w:rsid w:val="006E4496"/>
    <w:rsid w:val="006E69E4"/>
    <w:rsid w:val="006F1181"/>
    <w:rsid w:val="006F145B"/>
    <w:rsid w:val="006F218B"/>
    <w:rsid w:val="006F43DD"/>
    <w:rsid w:val="006F5FA8"/>
    <w:rsid w:val="006F6D29"/>
    <w:rsid w:val="006F7CCD"/>
    <w:rsid w:val="00704143"/>
    <w:rsid w:val="007062B7"/>
    <w:rsid w:val="00706708"/>
    <w:rsid w:val="00707322"/>
    <w:rsid w:val="007100A3"/>
    <w:rsid w:val="0071054E"/>
    <w:rsid w:val="0071691F"/>
    <w:rsid w:val="00717797"/>
    <w:rsid w:val="00717A19"/>
    <w:rsid w:val="00717B98"/>
    <w:rsid w:val="007217DC"/>
    <w:rsid w:val="007243F2"/>
    <w:rsid w:val="007248E3"/>
    <w:rsid w:val="00724D77"/>
    <w:rsid w:val="00725F0A"/>
    <w:rsid w:val="0072769A"/>
    <w:rsid w:val="00727C93"/>
    <w:rsid w:val="0073298D"/>
    <w:rsid w:val="00733BCA"/>
    <w:rsid w:val="00733DCE"/>
    <w:rsid w:val="00734066"/>
    <w:rsid w:val="00736A85"/>
    <w:rsid w:val="00740D4E"/>
    <w:rsid w:val="007414D4"/>
    <w:rsid w:val="00741D76"/>
    <w:rsid w:val="00742733"/>
    <w:rsid w:val="00743258"/>
    <w:rsid w:val="00743650"/>
    <w:rsid w:val="00743A7D"/>
    <w:rsid w:val="00743BB2"/>
    <w:rsid w:val="007441C6"/>
    <w:rsid w:val="00744332"/>
    <w:rsid w:val="00744439"/>
    <w:rsid w:val="0074470C"/>
    <w:rsid w:val="00745BFE"/>
    <w:rsid w:val="00745D98"/>
    <w:rsid w:val="0074749F"/>
    <w:rsid w:val="00750A4D"/>
    <w:rsid w:val="00751B74"/>
    <w:rsid w:val="00751EC4"/>
    <w:rsid w:val="007521CA"/>
    <w:rsid w:val="00753A69"/>
    <w:rsid w:val="007543C1"/>
    <w:rsid w:val="00754C95"/>
    <w:rsid w:val="007551FF"/>
    <w:rsid w:val="00756DBD"/>
    <w:rsid w:val="007610E7"/>
    <w:rsid w:val="007631B2"/>
    <w:rsid w:val="007655C3"/>
    <w:rsid w:val="00765DB4"/>
    <w:rsid w:val="007662CC"/>
    <w:rsid w:val="00766D02"/>
    <w:rsid w:val="00767495"/>
    <w:rsid w:val="00767C36"/>
    <w:rsid w:val="00770141"/>
    <w:rsid w:val="007727ED"/>
    <w:rsid w:val="00775364"/>
    <w:rsid w:val="00777778"/>
    <w:rsid w:val="00780107"/>
    <w:rsid w:val="00780DB4"/>
    <w:rsid w:val="00781E2C"/>
    <w:rsid w:val="00782A59"/>
    <w:rsid w:val="00784318"/>
    <w:rsid w:val="007853D1"/>
    <w:rsid w:val="00787CB5"/>
    <w:rsid w:val="0079210C"/>
    <w:rsid w:val="00793158"/>
    <w:rsid w:val="007944D4"/>
    <w:rsid w:val="00794A57"/>
    <w:rsid w:val="007957CB"/>
    <w:rsid w:val="00796C19"/>
    <w:rsid w:val="00797AF6"/>
    <w:rsid w:val="007A04C9"/>
    <w:rsid w:val="007A18AB"/>
    <w:rsid w:val="007A1F43"/>
    <w:rsid w:val="007A3AF7"/>
    <w:rsid w:val="007A3DAB"/>
    <w:rsid w:val="007A3FB2"/>
    <w:rsid w:val="007A7F18"/>
    <w:rsid w:val="007B03CF"/>
    <w:rsid w:val="007B0B42"/>
    <w:rsid w:val="007B0EC2"/>
    <w:rsid w:val="007B1795"/>
    <w:rsid w:val="007B1C9F"/>
    <w:rsid w:val="007B4B73"/>
    <w:rsid w:val="007B4E3E"/>
    <w:rsid w:val="007B6505"/>
    <w:rsid w:val="007B7241"/>
    <w:rsid w:val="007C0431"/>
    <w:rsid w:val="007C13B7"/>
    <w:rsid w:val="007C1C14"/>
    <w:rsid w:val="007C2A7C"/>
    <w:rsid w:val="007C2BB2"/>
    <w:rsid w:val="007C53FD"/>
    <w:rsid w:val="007C75C8"/>
    <w:rsid w:val="007D1AE9"/>
    <w:rsid w:val="007D2526"/>
    <w:rsid w:val="007D292B"/>
    <w:rsid w:val="007D2DA2"/>
    <w:rsid w:val="007D3AF4"/>
    <w:rsid w:val="007D5D37"/>
    <w:rsid w:val="007D71EA"/>
    <w:rsid w:val="007D7B05"/>
    <w:rsid w:val="007E173A"/>
    <w:rsid w:val="007E34B3"/>
    <w:rsid w:val="007E3AC9"/>
    <w:rsid w:val="007E4079"/>
    <w:rsid w:val="007E431C"/>
    <w:rsid w:val="007E493E"/>
    <w:rsid w:val="007E5A05"/>
    <w:rsid w:val="007F0678"/>
    <w:rsid w:val="007F21CA"/>
    <w:rsid w:val="007F28E9"/>
    <w:rsid w:val="007F3ED2"/>
    <w:rsid w:val="007F4E6F"/>
    <w:rsid w:val="007F60E0"/>
    <w:rsid w:val="007F6768"/>
    <w:rsid w:val="007F71D6"/>
    <w:rsid w:val="007F7362"/>
    <w:rsid w:val="007F765A"/>
    <w:rsid w:val="00800946"/>
    <w:rsid w:val="00801892"/>
    <w:rsid w:val="00804990"/>
    <w:rsid w:val="00806828"/>
    <w:rsid w:val="00807B91"/>
    <w:rsid w:val="0081075C"/>
    <w:rsid w:val="008135C5"/>
    <w:rsid w:val="008137EC"/>
    <w:rsid w:val="00813F21"/>
    <w:rsid w:val="00814532"/>
    <w:rsid w:val="00816E5C"/>
    <w:rsid w:val="008205DE"/>
    <w:rsid w:val="008211A9"/>
    <w:rsid w:val="00821884"/>
    <w:rsid w:val="00821E0A"/>
    <w:rsid w:val="00827000"/>
    <w:rsid w:val="008272EB"/>
    <w:rsid w:val="00827F3E"/>
    <w:rsid w:val="00830E25"/>
    <w:rsid w:val="00831202"/>
    <w:rsid w:val="00832927"/>
    <w:rsid w:val="00832B88"/>
    <w:rsid w:val="008334F6"/>
    <w:rsid w:val="00836362"/>
    <w:rsid w:val="00836AAB"/>
    <w:rsid w:val="00836BFA"/>
    <w:rsid w:val="00840A70"/>
    <w:rsid w:val="00841EE9"/>
    <w:rsid w:val="008426F7"/>
    <w:rsid w:val="008439D9"/>
    <w:rsid w:val="00843F79"/>
    <w:rsid w:val="00845BBD"/>
    <w:rsid w:val="00846A80"/>
    <w:rsid w:val="00847101"/>
    <w:rsid w:val="00847E75"/>
    <w:rsid w:val="00851512"/>
    <w:rsid w:val="00851B82"/>
    <w:rsid w:val="00851D86"/>
    <w:rsid w:val="0085281C"/>
    <w:rsid w:val="00853CC4"/>
    <w:rsid w:val="00854CF4"/>
    <w:rsid w:val="00857895"/>
    <w:rsid w:val="00860A68"/>
    <w:rsid w:val="00860C24"/>
    <w:rsid w:val="00861664"/>
    <w:rsid w:val="00861FCC"/>
    <w:rsid w:val="00863286"/>
    <w:rsid w:val="00863950"/>
    <w:rsid w:val="00864E5F"/>
    <w:rsid w:val="00865113"/>
    <w:rsid w:val="00866662"/>
    <w:rsid w:val="008709D3"/>
    <w:rsid w:val="00873CCC"/>
    <w:rsid w:val="00873F29"/>
    <w:rsid w:val="00874FB3"/>
    <w:rsid w:val="0087765A"/>
    <w:rsid w:val="00877AA0"/>
    <w:rsid w:val="0088009E"/>
    <w:rsid w:val="0088080C"/>
    <w:rsid w:val="0088237D"/>
    <w:rsid w:val="00882A50"/>
    <w:rsid w:val="00884125"/>
    <w:rsid w:val="008853A4"/>
    <w:rsid w:val="00885D15"/>
    <w:rsid w:val="0088796E"/>
    <w:rsid w:val="00890926"/>
    <w:rsid w:val="00891C2A"/>
    <w:rsid w:val="008928B5"/>
    <w:rsid w:val="00893620"/>
    <w:rsid w:val="0089547F"/>
    <w:rsid w:val="00896BA7"/>
    <w:rsid w:val="00896C7C"/>
    <w:rsid w:val="008A10E7"/>
    <w:rsid w:val="008A1C28"/>
    <w:rsid w:val="008A301F"/>
    <w:rsid w:val="008A6167"/>
    <w:rsid w:val="008A67F2"/>
    <w:rsid w:val="008A7196"/>
    <w:rsid w:val="008B0CE3"/>
    <w:rsid w:val="008B22D7"/>
    <w:rsid w:val="008B3CE3"/>
    <w:rsid w:val="008B507A"/>
    <w:rsid w:val="008B59B0"/>
    <w:rsid w:val="008B5AB7"/>
    <w:rsid w:val="008B731B"/>
    <w:rsid w:val="008B7C53"/>
    <w:rsid w:val="008C191E"/>
    <w:rsid w:val="008C1EC9"/>
    <w:rsid w:val="008C26BB"/>
    <w:rsid w:val="008C334D"/>
    <w:rsid w:val="008C4C61"/>
    <w:rsid w:val="008C53B1"/>
    <w:rsid w:val="008D15EB"/>
    <w:rsid w:val="008D4AD7"/>
    <w:rsid w:val="008D5F51"/>
    <w:rsid w:val="008D746E"/>
    <w:rsid w:val="008E0614"/>
    <w:rsid w:val="008E0F79"/>
    <w:rsid w:val="008E22B6"/>
    <w:rsid w:val="008E5A68"/>
    <w:rsid w:val="008E6F1A"/>
    <w:rsid w:val="008F1C49"/>
    <w:rsid w:val="008F3882"/>
    <w:rsid w:val="008F39AC"/>
    <w:rsid w:val="008F6634"/>
    <w:rsid w:val="008F6BED"/>
    <w:rsid w:val="0090025A"/>
    <w:rsid w:val="009010F8"/>
    <w:rsid w:val="009024E2"/>
    <w:rsid w:val="009029FC"/>
    <w:rsid w:val="00902D44"/>
    <w:rsid w:val="009043D2"/>
    <w:rsid w:val="009047C8"/>
    <w:rsid w:val="00904B03"/>
    <w:rsid w:val="00905393"/>
    <w:rsid w:val="009059F2"/>
    <w:rsid w:val="00907A16"/>
    <w:rsid w:val="0091122A"/>
    <w:rsid w:val="00913BE0"/>
    <w:rsid w:val="00913F48"/>
    <w:rsid w:val="009140B9"/>
    <w:rsid w:val="0091649B"/>
    <w:rsid w:val="00917657"/>
    <w:rsid w:val="00921565"/>
    <w:rsid w:val="00922386"/>
    <w:rsid w:val="009244E5"/>
    <w:rsid w:val="00926167"/>
    <w:rsid w:val="00927022"/>
    <w:rsid w:val="00927463"/>
    <w:rsid w:val="00931146"/>
    <w:rsid w:val="00932140"/>
    <w:rsid w:val="009340BD"/>
    <w:rsid w:val="009358EA"/>
    <w:rsid w:val="00936602"/>
    <w:rsid w:val="009368B1"/>
    <w:rsid w:val="00936A5A"/>
    <w:rsid w:val="009400E0"/>
    <w:rsid w:val="00940FE1"/>
    <w:rsid w:val="009420A0"/>
    <w:rsid w:val="00942304"/>
    <w:rsid w:val="00943D65"/>
    <w:rsid w:val="00944208"/>
    <w:rsid w:val="00944768"/>
    <w:rsid w:val="0094489B"/>
    <w:rsid w:val="00946087"/>
    <w:rsid w:val="00946C29"/>
    <w:rsid w:val="009472AD"/>
    <w:rsid w:val="00950ABF"/>
    <w:rsid w:val="00951126"/>
    <w:rsid w:val="00951257"/>
    <w:rsid w:val="00951B04"/>
    <w:rsid w:val="00952DC0"/>
    <w:rsid w:val="00953236"/>
    <w:rsid w:val="009537E9"/>
    <w:rsid w:val="00953978"/>
    <w:rsid w:val="009547D8"/>
    <w:rsid w:val="009554F7"/>
    <w:rsid w:val="009556AA"/>
    <w:rsid w:val="00955765"/>
    <w:rsid w:val="009569C3"/>
    <w:rsid w:val="009573E8"/>
    <w:rsid w:val="00957E92"/>
    <w:rsid w:val="00961F38"/>
    <w:rsid w:val="00963FD8"/>
    <w:rsid w:val="00964773"/>
    <w:rsid w:val="00965480"/>
    <w:rsid w:val="009654BE"/>
    <w:rsid w:val="00965F2B"/>
    <w:rsid w:val="009676E7"/>
    <w:rsid w:val="00970626"/>
    <w:rsid w:val="00970BF4"/>
    <w:rsid w:val="00971259"/>
    <w:rsid w:val="0097263E"/>
    <w:rsid w:val="00974703"/>
    <w:rsid w:val="00974C9E"/>
    <w:rsid w:val="00974D88"/>
    <w:rsid w:val="0098010C"/>
    <w:rsid w:val="00980255"/>
    <w:rsid w:val="00983318"/>
    <w:rsid w:val="00990E01"/>
    <w:rsid w:val="00991637"/>
    <w:rsid w:val="00991E4A"/>
    <w:rsid w:val="009936A5"/>
    <w:rsid w:val="00997AE6"/>
    <w:rsid w:val="009A165A"/>
    <w:rsid w:val="009A1B27"/>
    <w:rsid w:val="009A25D1"/>
    <w:rsid w:val="009A31E2"/>
    <w:rsid w:val="009A3585"/>
    <w:rsid w:val="009A361F"/>
    <w:rsid w:val="009A3EAC"/>
    <w:rsid w:val="009A5C50"/>
    <w:rsid w:val="009A7E6E"/>
    <w:rsid w:val="009B2426"/>
    <w:rsid w:val="009B2913"/>
    <w:rsid w:val="009B346F"/>
    <w:rsid w:val="009B3813"/>
    <w:rsid w:val="009B3B88"/>
    <w:rsid w:val="009B406B"/>
    <w:rsid w:val="009B44FF"/>
    <w:rsid w:val="009B46AC"/>
    <w:rsid w:val="009B4915"/>
    <w:rsid w:val="009B6F77"/>
    <w:rsid w:val="009C04C9"/>
    <w:rsid w:val="009C2800"/>
    <w:rsid w:val="009C296E"/>
    <w:rsid w:val="009C30F3"/>
    <w:rsid w:val="009C31B6"/>
    <w:rsid w:val="009C41C9"/>
    <w:rsid w:val="009C52AB"/>
    <w:rsid w:val="009D30F5"/>
    <w:rsid w:val="009D3EB6"/>
    <w:rsid w:val="009D406A"/>
    <w:rsid w:val="009E0078"/>
    <w:rsid w:val="009E031D"/>
    <w:rsid w:val="009E3237"/>
    <w:rsid w:val="009E380E"/>
    <w:rsid w:val="009E3A33"/>
    <w:rsid w:val="009E4E03"/>
    <w:rsid w:val="009E71F9"/>
    <w:rsid w:val="009F0DB6"/>
    <w:rsid w:val="009F171C"/>
    <w:rsid w:val="009F1D7C"/>
    <w:rsid w:val="009F1ED7"/>
    <w:rsid w:val="009F217E"/>
    <w:rsid w:val="009F3790"/>
    <w:rsid w:val="009F40C5"/>
    <w:rsid w:val="009F4B35"/>
    <w:rsid w:val="009F5370"/>
    <w:rsid w:val="009F53CE"/>
    <w:rsid w:val="009F5DF4"/>
    <w:rsid w:val="009F6146"/>
    <w:rsid w:val="009F65FE"/>
    <w:rsid w:val="009F67E6"/>
    <w:rsid w:val="009F76C7"/>
    <w:rsid w:val="009F79B7"/>
    <w:rsid w:val="00A006AF"/>
    <w:rsid w:val="00A01936"/>
    <w:rsid w:val="00A01992"/>
    <w:rsid w:val="00A01B55"/>
    <w:rsid w:val="00A03457"/>
    <w:rsid w:val="00A0489B"/>
    <w:rsid w:val="00A053BD"/>
    <w:rsid w:val="00A06099"/>
    <w:rsid w:val="00A10C83"/>
    <w:rsid w:val="00A10E8D"/>
    <w:rsid w:val="00A13182"/>
    <w:rsid w:val="00A14D8A"/>
    <w:rsid w:val="00A15C80"/>
    <w:rsid w:val="00A1619F"/>
    <w:rsid w:val="00A206C0"/>
    <w:rsid w:val="00A22555"/>
    <w:rsid w:val="00A238CF"/>
    <w:rsid w:val="00A262E6"/>
    <w:rsid w:val="00A27B3A"/>
    <w:rsid w:val="00A27E7A"/>
    <w:rsid w:val="00A27ED9"/>
    <w:rsid w:val="00A30BDA"/>
    <w:rsid w:val="00A31A18"/>
    <w:rsid w:val="00A34575"/>
    <w:rsid w:val="00A376AE"/>
    <w:rsid w:val="00A41F5B"/>
    <w:rsid w:val="00A44B97"/>
    <w:rsid w:val="00A45378"/>
    <w:rsid w:val="00A463FF"/>
    <w:rsid w:val="00A46CA9"/>
    <w:rsid w:val="00A53FB3"/>
    <w:rsid w:val="00A55CCB"/>
    <w:rsid w:val="00A57135"/>
    <w:rsid w:val="00A57350"/>
    <w:rsid w:val="00A60F8A"/>
    <w:rsid w:val="00A61175"/>
    <w:rsid w:val="00A6419D"/>
    <w:rsid w:val="00A66023"/>
    <w:rsid w:val="00A67395"/>
    <w:rsid w:val="00A70847"/>
    <w:rsid w:val="00A70902"/>
    <w:rsid w:val="00A70CFF"/>
    <w:rsid w:val="00A710FE"/>
    <w:rsid w:val="00A72650"/>
    <w:rsid w:val="00A74012"/>
    <w:rsid w:val="00A7409A"/>
    <w:rsid w:val="00A753C1"/>
    <w:rsid w:val="00A766CD"/>
    <w:rsid w:val="00A7691B"/>
    <w:rsid w:val="00A80C64"/>
    <w:rsid w:val="00A83E0C"/>
    <w:rsid w:val="00A8433F"/>
    <w:rsid w:val="00A85C19"/>
    <w:rsid w:val="00A8649B"/>
    <w:rsid w:val="00A87AA4"/>
    <w:rsid w:val="00A901C3"/>
    <w:rsid w:val="00A92757"/>
    <w:rsid w:val="00A93EC3"/>
    <w:rsid w:val="00A96F37"/>
    <w:rsid w:val="00A9722F"/>
    <w:rsid w:val="00AA0597"/>
    <w:rsid w:val="00AA1D65"/>
    <w:rsid w:val="00AA2D76"/>
    <w:rsid w:val="00AA315F"/>
    <w:rsid w:val="00AA52BD"/>
    <w:rsid w:val="00AA5B6D"/>
    <w:rsid w:val="00AA761A"/>
    <w:rsid w:val="00AB00E0"/>
    <w:rsid w:val="00AB067C"/>
    <w:rsid w:val="00AB390B"/>
    <w:rsid w:val="00AB7C36"/>
    <w:rsid w:val="00AC12CE"/>
    <w:rsid w:val="00AC13AA"/>
    <w:rsid w:val="00AC1896"/>
    <w:rsid w:val="00AC1AB6"/>
    <w:rsid w:val="00AC3A74"/>
    <w:rsid w:val="00AC3E90"/>
    <w:rsid w:val="00AC416B"/>
    <w:rsid w:val="00AC41A4"/>
    <w:rsid w:val="00AC4B19"/>
    <w:rsid w:val="00AC61BB"/>
    <w:rsid w:val="00AC6C6D"/>
    <w:rsid w:val="00AC78B2"/>
    <w:rsid w:val="00AD1174"/>
    <w:rsid w:val="00AD1FD6"/>
    <w:rsid w:val="00AD28AF"/>
    <w:rsid w:val="00AD3552"/>
    <w:rsid w:val="00AD383D"/>
    <w:rsid w:val="00AD4DE2"/>
    <w:rsid w:val="00AD54D3"/>
    <w:rsid w:val="00AD5660"/>
    <w:rsid w:val="00AD7B7A"/>
    <w:rsid w:val="00AE2991"/>
    <w:rsid w:val="00AE2E34"/>
    <w:rsid w:val="00AE42D3"/>
    <w:rsid w:val="00AE4D1F"/>
    <w:rsid w:val="00AE55BE"/>
    <w:rsid w:val="00AF0AAB"/>
    <w:rsid w:val="00AF2FAD"/>
    <w:rsid w:val="00AF31F2"/>
    <w:rsid w:val="00AF3B21"/>
    <w:rsid w:val="00AF4150"/>
    <w:rsid w:val="00AF4FDE"/>
    <w:rsid w:val="00AF5535"/>
    <w:rsid w:val="00AF59B3"/>
    <w:rsid w:val="00AF5CDF"/>
    <w:rsid w:val="00AF73F8"/>
    <w:rsid w:val="00AF745B"/>
    <w:rsid w:val="00AF7F08"/>
    <w:rsid w:val="00B00589"/>
    <w:rsid w:val="00B019DA"/>
    <w:rsid w:val="00B023FF"/>
    <w:rsid w:val="00B04007"/>
    <w:rsid w:val="00B05A09"/>
    <w:rsid w:val="00B05CE6"/>
    <w:rsid w:val="00B05DED"/>
    <w:rsid w:val="00B0669A"/>
    <w:rsid w:val="00B06D65"/>
    <w:rsid w:val="00B07271"/>
    <w:rsid w:val="00B10FB3"/>
    <w:rsid w:val="00B11145"/>
    <w:rsid w:val="00B1119F"/>
    <w:rsid w:val="00B11E9E"/>
    <w:rsid w:val="00B121D4"/>
    <w:rsid w:val="00B13601"/>
    <w:rsid w:val="00B13B49"/>
    <w:rsid w:val="00B15115"/>
    <w:rsid w:val="00B15123"/>
    <w:rsid w:val="00B159DC"/>
    <w:rsid w:val="00B15D1E"/>
    <w:rsid w:val="00B163E7"/>
    <w:rsid w:val="00B171EC"/>
    <w:rsid w:val="00B1787C"/>
    <w:rsid w:val="00B2046E"/>
    <w:rsid w:val="00B2116D"/>
    <w:rsid w:val="00B21311"/>
    <w:rsid w:val="00B24824"/>
    <w:rsid w:val="00B26075"/>
    <w:rsid w:val="00B267C9"/>
    <w:rsid w:val="00B30266"/>
    <w:rsid w:val="00B31138"/>
    <w:rsid w:val="00B3240C"/>
    <w:rsid w:val="00B3425E"/>
    <w:rsid w:val="00B347D7"/>
    <w:rsid w:val="00B353DF"/>
    <w:rsid w:val="00B35F87"/>
    <w:rsid w:val="00B3630F"/>
    <w:rsid w:val="00B37AAD"/>
    <w:rsid w:val="00B400D1"/>
    <w:rsid w:val="00B40F7E"/>
    <w:rsid w:val="00B42D62"/>
    <w:rsid w:val="00B433BE"/>
    <w:rsid w:val="00B449FE"/>
    <w:rsid w:val="00B451D4"/>
    <w:rsid w:val="00B45DC1"/>
    <w:rsid w:val="00B507B7"/>
    <w:rsid w:val="00B50B22"/>
    <w:rsid w:val="00B51977"/>
    <w:rsid w:val="00B52268"/>
    <w:rsid w:val="00B52FC2"/>
    <w:rsid w:val="00B548AC"/>
    <w:rsid w:val="00B55796"/>
    <w:rsid w:val="00B56C59"/>
    <w:rsid w:val="00B60069"/>
    <w:rsid w:val="00B6111C"/>
    <w:rsid w:val="00B6221C"/>
    <w:rsid w:val="00B63537"/>
    <w:rsid w:val="00B64183"/>
    <w:rsid w:val="00B6499B"/>
    <w:rsid w:val="00B663BF"/>
    <w:rsid w:val="00B66C5F"/>
    <w:rsid w:val="00B67039"/>
    <w:rsid w:val="00B679A4"/>
    <w:rsid w:val="00B70AF0"/>
    <w:rsid w:val="00B71CC6"/>
    <w:rsid w:val="00B731EC"/>
    <w:rsid w:val="00B7363F"/>
    <w:rsid w:val="00B73B0C"/>
    <w:rsid w:val="00B76F0D"/>
    <w:rsid w:val="00B775DF"/>
    <w:rsid w:val="00B776A9"/>
    <w:rsid w:val="00B80D40"/>
    <w:rsid w:val="00B82169"/>
    <w:rsid w:val="00B825A1"/>
    <w:rsid w:val="00B83A2A"/>
    <w:rsid w:val="00B851E2"/>
    <w:rsid w:val="00B85E59"/>
    <w:rsid w:val="00B8618A"/>
    <w:rsid w:val="00B868B6"/>
    <w:rsid w:val="00B86A61"/>
    <w:rsid w:val="00B93306"/>
    <w:rsid w:val="00B93E15"/>
    <w:rsid w:val="00B94CFF"/>
    <w:rsid w:val="00B95021"/>
    <w:rsid w:val="00B96F8E"/>
    <w:rsid w:val="00B97A8F"/>
    <w:rsid w:val="00B97CC4"/>
    <w:rsid w:val="00BA0753"/>
    <w:rsid w:val="00BA0AE8"/>
    <w:rsid w:val="00BA0D18"/>
    <w:rsid w:val="00BA12A1"/>
    <w:rsid w:val="00BA143A"/>
    <w:rsid w:val="00BA22FA"/>
    <w:rsid w:val="00BA24CB"/>
    <w:rsid w:val="00BA2DB8"/>
    <w:rsid w:val="00BA3A27"/>
    <w:rsid w:val="00BA3FE7"/>
    <w:rsid w:val="00BA63DB"/>
    <w:rsid w:val="00BA6D1C"/>
    <w:rsid w:val="00BA78CB"/>
    <w:rsid w:val="00BB1A9F"/>
    <w:rsid w:val="00BB39C7"/>
    <w:rsid w:val="00BB44BE"/>
    <w:rsid w:val="00BB47AF"/>
    <w:rsid w:val="00BB49FC"/>
    <w:rsid w:val="00BB5945"/>
    <w:rsid w:val="00BB73CC"/>
    <w:rsid w:val="00BB782E"/>
    <w:rsid w:val="00BC056B"/>
    <w:rsid w:val="00BC0B30"/>
    <w:rsid w:val="00BC18F9"/>
    <w:rsid w:val="00BC2FE4"/>
    <w:rsid w:val="00BC3300"/>
    <w:rsid w:val="00BC4159"/>
    <w:rsid w:val="00BC457B"/>
    <w:rsid w:val="00BC5308"/>
    <w:rsid w:val="00BC57D9"/>
    <w:rsid w:val="00BD143A"/>
    <w:rsid w:val="00BD1C77"/>
    <w:rsid w:val="00BD1DD5"/>
    <w:rsid w:val="00BD2036"/>
    <w:rsid w:val="00BD29E0"/>
    <w:rsid w:val="00BD2C4C"/>
    <w:rsid w:val="00BD3965"/>
    <w:rsid w:val="00BD4D1F"/>
    <w:rsid w:val="00BD6205"/>
    <w:rsid w:val="00BD6351"/>
    <w:rsid w:val="00BE0FD9"/>
    <w:rsid w:val="00BE15B3"/>
    <w:rsid w:val="00BE30CE"/>
    <w:rsid w:val="00BE3A8A"/>
    <w:rsid w:val="00BE4CAB"/>
    <w:rsid w:val="00BE4E1B"/>
    <w:rsid w:val="00BE4FD1"/>
    <w:rsid w:val="00BE509F"/>
    <w:rsid w:val="00BE5D18"/>
    <w:rsid w:val="00BE685F"/>
    <w:rsid w:val="00BE7349"/>
    <w:rsid w:val="00BF05A6"/>
    <w:rsid w:val="00BF1C3C"/>
    <w:rsid w:val="00BF31C7"/>
    <w:rsid w:val="00BF4665"/>
    <w:rsid w:val="00BF5C5B"/>
    <w:rsid w:val="00BF5E9F"/>
    <w:rsid w:val="00BF6F79"/>
    <w:rsid w:val="00C00643"/>
    <w:rsid w:val="00C01013"/>
    <w:rsid w:val="00C014AD"/>
    <w:rsid w:val="00C0226E"/>
    <w:rsid w:val="00C026DD"/>
    <w:rsid w:val="00C04DC5"/>
    <w:rsid w:val="00C0758C"/>
    <w:rsid w:val="00C07C6A"/>
    <w:rsid w:val="00C07E09"/>
    <w:rsid w:val="00C10E2B"/>
    <w:rsid w:val="00C11D1F"/>
    <w:rsid w:val="00C12C8D"/>
    <w:rsid w:val="00C14453"/>
    <w:rsid w:val="00C1664B"/>
    <w:rsid w:val="00C16DB6"/>
    <w:rsid w:val="00C17592"/>
    <w:rsid w:val="00C178D5"/>
    <w:rsid w:val="00C17D7F"/>
    <w:rsid w:val="00C17F44"/>
    <w:rsid w:val="00C20CAC"/>
    <w:rsid w:val="00C22307"/>
    <w:rsid w:val="00C226D0"/>
    <w:rsid w:val="00C2286D"/>
    <w:rsid w:val="00C23F98"/>
    <w:rsid w:val="00C25C4F"/>
    <w:rsid w:val="00C2683B"/>
    <w:rsid w:val="00C26D93"/>
    <w:rsid w:val="00C27FC5"/>
    <w:rsid w:val="00C30BD9"/>
    <w:rsid w:val="00C3136A"/>
    <w:rsid w:val="00C32D83"/>
    <w:rsid w:val="00C3301E"/>
    <w:rsid w:val="00C348CB"/>
    <w:rsid w:val="00C36A9B"/>
    <w:rsid w:val="00C423D7"/>
    <w:rsid w:val="00C427A8"/>
    <w:rsid w:val="00C42BA8"/>
    <w:rsid w:val="00C4501B"/>
    <w:rsid w:val="00C46FB4"/>
    <w:rsid w:val="00C476C9"/>
    <w:rsid w:val="00C5393C"/>
    <w:rsid w:val="00C53AF9"/>
    <w:rsid w:val="00C56972"/>
    <w:rsid w:val="00C62A5D"/>
    <w:rsid w:val="00C635EC"/>
    <w:rsid w:val="00C63BAC"/>
    <w:rsid w:val="00C65185"/>
    <w:rsid w:val="00C66084"/>
    <w:rsid w:val="00C66713"/>
    <w:rsid w:val="00C6671C"/>
    <w:rsid w:val="00C66C9C"/>
    <w:rsid w:val="00C671CA"/>
    <w:rsid w:val="00C70500"/>
    <w:rsid w:val="00C710D5"/>
    <w:rsid w:val="00C71258"/>
    <w:rsid w:val="00C712EA"/>
    <w:rsid w:val="00C71CF4"/>
    <w:rsid w:val="00C71D16"/>
    <w:rsid w:val="00C72EC7"/>
    <w:rsid w:val="00C74A16"/>
    <w:rsid w:val="00C74E68"/>
    <w:rsid w:val="00C76930"/>
    <w:rsid w:val="00C8074F"/>
    <w:rsid w:val="00C80971"/>
    <w:rsid w:val="00C80F13"/>
    <w:rsid w:val="00C81CB4"/>
    <w:rsid w:val="00C82682"/>
    <w:rsid w:val="00C8316E"/>
    <w:rsid w:val="00C86540"/>
    <w:rsid w:val="00C87B8D"/>
    <w:rsid w:val="00C87E81"/>
    <w:rsid w:val="00C90005"/>
    <w:rsid w:val="00C900C1"/>
    <w:rsid w:val="00C910EF"/>
    <w:rsid w:val="00C91CA1"/>
    <w:rsid w:val="00C9255D"/>
    <w:rsid w:val="00C92997"/>
    <w:rsid w:val="00C935D5"/>
    <w:rsid w:val="00C93DF4"/>
    <w:rsid w:val="00C94C7E"/>
    <w:rsid w:val="00C958B0"/>
    <w:rsid w:val="00C95D6C"/>
    <w:rsid w:val="00C97876"/>
    <w:rsid w:val="00CA0453"/>
    <w:rsid w:val="00CA0F95"/>
    <w:rsid w:val="00CA2579"/>
    <w:rsid w:val="00CA3340"/>
    <w:rsid w:val="00CA52A7"/>
    <w:rsid w:val="00CA5690"/>
    <w:rsid w:val="00CA5F74"/>
    <w:rsid w:val="00CA6939"/>
    <w:rsid w:val="00CB0461"/>
    <w:rsid w:val="00CB192A"/>
    <w:rsid w:val="00CB3287"/>
    <w:rsid w:val="00CB3C93"/>
    <w:rsid w:val="00CB5BF7"/>
    <w:rsid w:val="00CB6B5D"/>
    <w:rsid w:val="00CC0320"/>
    <w:rsid w:val="00CC0D08"/>
    <w:rsid w:val="00CC0D4D"/>
    <w:rsid w:val="00CC14AB"/>
    <w:rsid w:val="00CC1673"/>
    <w:rsid w:val="00CC1F29"/>
    <w:rsid w:val="00CC2864"/>
    <w:rsid w:val="00CC63CA"/>
    <w:rsid w:val="00CC6ADC"/>
    <w:rsid w:val="00CC6E1E"/>
    <w:rsid w:val="00CC7491"/>
    <w:rsid w:val="00CD033E"/>
    <w:rsid w:val="00CD1E15"/>
    <w:rsid w:val="00CD22BA"/>
    <w:rsid w:val="00CD299F"/>
    <w:rsid w:val="00CD3F97"/>
    <w:rsid w:val="00CD6B6F"/>
    <w:rsid w:val="00CE04DB"/>
    <w:rsid w:val="00CE1A9A"/>
    <w:rsid w:val="00CE1D58"/>
    <w:rsid w:val="00CE530D"/>
    <w:rsid w:val="00CE5480"/>
    <w:rsid w:val="00CE5CD2"/>
    <w:rsid w:val="00CE5F60"/>
    <w:rsid w:val="00CE668C"/>
    <w:rsid w:val="00CF0D68"/>
    <w:rsid w:val="00CF19AF"/>
    <w:rsid w:val="00CF2CD1"/>
    <w:rsid w:val="00CF3A56"/>
    <w:rsid w:val="00CF51C8"/>
    <w:rsid w:val="00CF5DFE"/>
    <w:rsid w:val="00CF6B02"/>
    <w:rsid w:val="00CF714A"/>
    <w:rsid w:val="00CF73CB"/>
    <w:rsid w:val="00CF770F"/>
    <w:rsid w:val="00CF7F2C"/>
    <w:rsid w:val="00D01305"/>
    <w:rsid w:val="00D015B3"/>
    <w:rsid w:val="00D02550"/>
    <w:rsid w:val="00D062DA"/>
    <w:rsid w:val="00D062FE"/>
    <w:rsid w:val="00D076BC"/>
    <w:rsid w:val="00D11F3B"/>
    <w:rsid w:val="00D12A43"/>
    <w:rsid w:val="00D15E0E"/>
    <w:rsid w:val="00D15E81"/>
    <w:rsid w:val="00D160D0"/>
    <w:rsid w:val="00D1696E"/>
    <w:rsid w:val="00D1724A"/>
    <w:rsid w:val="00D174D4"/>
    <w:rsid w:val="00D20366"/>
    <w:rsid w:val="00D206AC"/>
    <w:rsid w:val="00D2396D"/>
    <w:rsid w:val="00D23B08"/>
    <w:rsid w:val="00D2419F"/>
    <w:rsid w:val="00D249B9"/>
    <w:rsid w:val="00D260EC"/>
    <w:rsid w:val="00D26FD2"/>
    <w:rsid w:val="00D27A3F"/>
    <w:rsid w:val="00D30CA7"/>
    <w:rsid w:val="00D314CE"/>
    <w:rsid w:val="00D31756"/>
    <w:rsid w:val="00D31946"/>
    <w:rsid w:val="00D319F0"/>
    <w:rsid w:val="00D32F3D"/>
    <w:rsid w:val="00D33EA5"/>
    <w:rsid w:val="00D35AD5"/>
    <w:rsid w:val="00D4050C"/>
    <w:rsid w:val="00D4203F"/>
    <w:rsid w:val="00D42050"/>
    <w:rsid w:val="00D42E20"/>
    <w:rsid w:val="00D43268"/>
    <w:rsid w:val="00D439C6"/>
    <w:rsid w:val="00D447E2"/>
    <w:rsid w:val="00D44A5B"/>
    <w:rsid w:val="00D455F4"/>
    <w:rsid w:val="00D456DE"/>
    <w:rsid w:val="00D4724C"/>
    <w:rsid w:val="00D47C24"/>
    <w:rsid w:val="00D47D4C"/>
    <w:rsid w:val="00D52C65"/>
    <w:rsid w:val="00D532BE"/>
    <w:rsid w:val="00D535B0"/>
    <w:rsid w:val="00D53CD0"/>
    <w:rsid w:val="00D54749"/>
    <w:rsid w:val="00D54BF3"/>
    <w:rsid w:val="00D556DB"/>
    <w:rsid w:val="00D57DB3"/>
    <w:rsid w:val="00D57F77"/>
    <w:rsid w:val="00D603A7"/>
    <w:rsid w:val="00D62236"/>
    <w:rsid w:val="00D63F56"/>
    <w:rsid w:val="00D65ECF"/>
    <w:rsid w:val="00D660EC"/>
    <w:rsid w:val="00D662AF"/>
    <w:rsid w:val="00D7013E"/>
    <w:rsid w:val="00D711E8"/>
    <w:rsid w:val="00D7170B"/>
    <w:rsid w:val="00D722DD"/>
    <w:rsid w:val="00D722FE"/>
    <w:rsid w:val="00D72888"/>
    <w:rsid w:val="00D74528"/>
    <w:rsid w:val="00D755BD"/>
    <w:rsid w:val="00D757C3"/>
    <w:rsid w:val="00D75822"/>
    <w:rsid w:val="00D76BA3"/>
    <w:rsid w:val="00D770EF"/>
    <w:rsid w:val="00D7771E"/>
    <w:rsid w:val="00D77CF6"/>
    <w:rsid w:val="00D80EA9"/>
    <w:rsid w:val="00D81498"/>
    <w:rsid w:val="00D82428"/>
    <w:rsid w:val="00D82D92"/>
    <w:rsid w:val="00D85807"/>
    <w:rsid w:val="00D91762"/>
    <w:rsid w:val="00D922E1"/>
    <w:rsid w:val="00D9361F"/>
    <w:rsid w:val="00D93D4D"/>
    <w:rsid w:val="00D9454B"/>
    <w:rsid w:val="00D96C39"/>
    <w:rsid w:val="00D978F7"/>
    <w:rsid w:val="00D97AC9"/>
    <w:rsid w:val="00DA01BF"/>
    <w:rsid w:val="00DA02DB"/>
    <w:rsid w:val="00DA0498"/>
    <w:rsid w:val="00DA3B8C"/>
    <w:rsid w:val="00DA6236"/>
    <w:rsid w:val="00DA7FCB"/>
    <w:rsid w:val="00DB0A6D"/>
    <w:rsid w:val="00DB1276"/>
    <w:rsid w:val="00DB1595"/>
    <w:rsid w:val="00DB2BBB"/>
    <w:rsid w:val="00DB3673"/>
    <w:rsid w:val="00DB3C25"/>
    <w:rsid w:val="00DB4568"/>
    <w:rsid w:val="00DB45C0"/>
    <w:rsid w:val="00DB463E"/>
    <w:rsid w:val="00DB73CC"/>
    <w:rsid w:val="00DC0535"/>
    <w:rsid w:val="00DC1B7C"/>
    <w:rsid w:val="00DC20FA"/>
    <w:rsid w:val="00DC2484"/>
    <w:rsid w:val="00DC402E"/>
    <w:rsid w:val="00DC61E7"/>
    <w:rsid w:val="00DC6B54"/>
    <w:rsid w:val="00DC6E16"/>
    <w:rsid w:val="00DC7F87"/>
    <w:rsid w:val="00DD0040"/>
    <w:rsid w:val="00DD1C19"/>
    <w:rsid w:val="00DD1DA7"/>
    <w:rsid w:val="00DD1EEB"/>
    <w:rsid w:val="00DD240B"/>
    <w:rsid w:val="00DD4166"/>
    <w:rsid w:val="00DE0733"/>
    <w:rsid w:val="00DE32ED"/>
    <w:rsid w:val="00DE4809"/>
    <w:rsid w:val="00DE5B33"/>
    <w:rsid w:val="00DE687A"/>
    <w:rsid w:val="00DE7F9B"/>
    <w:rsid w:val="00DF1050"/>
    <w:rsid w:val="00DF408A"/>
    <w:rsid w:val="00DF66C9"/>
    <w:rsid w:val="00DF755B"/>
    <w:rsid w:val="00DF7A10"/>
    <w:rsid w:val="00E03259"/>
    <w:rsid w:val="00E0435F"/>
    <w:rsid w:val="00E04A70"/>
    <w:rsid w:val="00E06216"/>
    <w:rsid w:val="00E074B4"/>
    <w:rsid w:val="00E1011E"/>
    <w:rsid w:val="00E119F9"/>
    <w:rsid w:val="00E125E8"/>
    <w:rsid w:val="00E13598"/>
    <w:rsid w:val="00E16837"/>
    <w:rsid w:val="00E17773"/>
    <w:rsid w:val="00E214F3"/>
    <w:rsid w:val="00E23F8B"/>
    <w:rsid w:val="00E2712D"/>
    <w:rsid w:val="00E27A0A"/>
    <w:rsid w:val="00E303BF"/>
    <w:rsid w:val="00E3075A"/>
    <w:rsid w:val="00E324A5"/>
    <w:rsid w:val="00E3325A"/>
    <w:rsid w:val="00E332CC"/>
    <w:rsid w:val="00E33A91"/>
    <w:rsid w:val="00E33BF7"/>
    <w:rsid w:val="00E36766"/>
    <w:rsid w:val="00E37087"/>
    <w:rsid w:val="00E37F9C"/>
    <w:rsid w:val="00E40323"/>
    <w:rsid w:val="00E407B2"/>
    <w:rsid w:val="00E41274"/>
    <w:rsid w:val="00E4161E"/>
    <w:rsid w:val="00E42506"/>
    <w:rsid w:val="00E45BA1"/>
    <w:rsid w:val="00E462A6"/>
    <w:rsid w:val="00E46A59"/>
    <w:rsid w:val="00E47540"/>
    <w:rsid w:val="00E47E60"/>
    <w:rsid w:val="00E54274"/>
    <w:rsid w:val="00E54B18"/>
    <w:rsid w:val="00E5683F"/>
    <w:rsid w:val="00E56C79"/>
    <w:rsid w:val="00E6113E"/>
    <w:rsid w:val="00E626F6"/>
    <w:rsid w:val="00E633A4"/>
    <w:rsid w:val="00E644F0"/>
    <w:rsid w:val="00E65753"/>
    <w:rsid w:val="00E6610D"/>
    <w:rsid w:val="00E66A57"/>
    <w:rsid w:val="00E678D2"/>
    <w:rsid w:val="00E70842"/>
    <w:rsid w:val="00E73494"/>
    <w:rsid w:val="00E74308"/>
    <w:rsid w:val="00E7455B"/>
    <w:rsid w:val="00E75C7B"/>
    <w:rsid w:val="00E76392"/>
    <w:rsid w:val="00E76592"/>
    <w:rsid w:val="00E80514"/>
    <w:rsid w:val="00E81366"/>
    <w:rsid w:val="00E81373"/>
    <w:rsid w:val="00E82571"/>
    <w:rsid w:val="00E84060"/>
    <w:rsid w:val="00E85B01"/>
    <w:rsid w:val="00E861D4"/>
    <w:rsid w:val="00E8704A"/>
    <w:rsid w:val="00E8757F"/>
    <w:rsid w:val="00E916BC"/>
    <w:rsid w:val="00E91AF2"/>
    <w:rsid w:val="00E91BAC"/>
    <w:rsid w:val="00E91C07"/>
    <w:rsid w:val="00E92421"/>
    <w:rsid w:val="00E92F9F"/>
    <w:rsid w:val="00E93BB1"/>
    <w:rsid w:val="00E93D6D"/>
    <w:rsid w:val="00E9509D"/>
    <w:rsid w:val="00E950C5"/>
    <w:rsid w:val="00E961D8"/>
    <w:rsid w:val="00E96283"/>
    <w:rsid w:val="00E967BE"/>
    <w:rsid w:val="00E96A49"/>
    <w:rsid w:val="00E96C94"/>
    <w:rsid w:val="00E97293"/>
    <w:rsid w:val="00E977CA"/>
    <w:rsid w:val="00EA0E81"/>
    <w:rsid w:val="00EA17A3"/>
    <w:rsid w:val="00EA2C25"/>
    <w:rsid w:val="00EA2D68"/>
    <w:rsid w:val="00EA360E"/>
    <w:rsid w:val="00EB0375"/>
    <w:rsid w:val="00EB1B87"/>
    <w:rsid w:val="00EB31FA"/>
    <w:rsid w:val="00EB3D64"/>
    <w:rsid w:val="00EB457F"/>
    <w:rsid w:val="00EB53B6"/>
    <w:rsid w:val="00EB57CE"/>
    <w:rsid w:val="00EB620E"/>
    <w:rsid w:val="00EC3DA3"/>
    <w:rsid w:val="00EC43B4"/>
    <w:rsid w:val="00EC4E45"/>
    <w:rsid w:val="00EC51FB"/>
    <w:rsid w:val="00EC62FC"/>
    <w:rsid w:val="00EC639B"/>
    <w:rsid w:val="00EC70A0"/>
    <w:rsid w:val="00EC7CD0"/>
    <w:rsid w:val="00ED0047"/>
    <w:rsid w:val="00ED1784"/>
    <w:rsid w:val="00ED20B1"/>
    <w:rsid w:val="00ED3C62"/>
    <w:rsid w:val="00ED3D12"/>
    <w:rsid w:val="00ED44F1"/>
    <w:rsid w:val="00ED4881"/>
    <w:rsid w:val="00ED4FAF"/>
    <w:rsid w:val="00ED5161"/>
    <w:rsid w:val="00EE1737"/>
    <w:rsid w:val="00EE18FA"/>
    <w:rsid w:val="00EE2660"/>
    <w:rsid w:val="00EE3B1A"/>
    <w:rsid w:val="00EE688E"/>
    <w:rsid w:val="00EE6CDD"/>
    <w:rsid w:val="00EF0337"/>
    <w:rsid w:val="00EF082C"/>
    <w:rsid w:val="00EF0872"/>
    <w:rsid w:val="00EF0B9D"/>
    <w:rsid w:val="00EF0E4F"/>
    <w:rsid w:val="00EF228D"/>
    <w:rsid w:val="00EF268B"/>
    <w:rsid w:val="00EF2CBF"/>
    <w:rsid w:val="00EF4A2D"/>
    <w:rsid w:val="00EF4C37"/>
    <w:rsid w:val="00EF5154"/>
    <w:rsid w:val="00EF58EF"/>
    <w:rsid w:val="00EF5E7A"/>
    <w:rsid w:val="00EF78B7"/>
    <w:rsid w:val="00F0137A"/>
    <w:rsid w:val="00F02119"/>
    <w:rsid w:val="00F02DA2"/>
    <w:rsid w:val="00F0380E"/>
    <w:rsid w:val="00F0491A"/>
    <w:rsid w:val="00F056EF"/>
    <w:rsid w:val="00F077A6"/>
    <w:rsid w:val="00F1072F"/>
    <w:rsid w:val="00F10CDC"/>
    <w:rsid w:val="00F11BBD"/>
    <w:rsid w:val="00F11C17"/>
    <w:rsid w:val="00F11F23"/>
    <w:rsid w:val="00F128BB"/>
    <w:rsid w:val="00F12A82"/>
    <w:rsid w:val="00F15489"/>
    <w:rsid w:val="00F15533"/>
    <w:rsid w:val="00F2337F"/>
    <w:rsid w:val="00F237BA"/>
    <w:rsid w:val="00F2416A"/>
    <w:rsid w:val="00F25D3C"/>
    <w:rsid w:val="00F2672C"/>
    <w:rsid w:val="00F2684E"/>
    <w:rsid w:val="00F26887"/>
    <w:rsid w:val="00F303C1"/>
    <w:rsid w:val="00F3062D"/>
    <w:rsid w:val="00F308E9"/>
    <w:rsid w:val="00F30B05"/>
    <w:rsid w:val="00F31E62"/>
    <w:rsid w:val="00F35F02"/>
    <w:rsid w:val="00F36375"/>
    <w:rsid w:val="00F36722"/>
    <w:rsid w:val="00F37AC1"/>
    <w:rsid w:val="00F37EBD"/>
    <w:rsid w:val="00F422CA"/>
    <w:rsid w:val="00F442B5"/>
    <w:rsid w:val="00F455AD"/>
    <w:rsid w:val="00F46502"/>
    <w:rsid w:val="00F46BD5"/>
    <w:rsid w:val="00F47635"/>
    <w:rsid w:val="00F51146"/>
    <w:rsid w:val="00F53F9D"/>
    <w:rsid w:val="00F55363"/>
    <w:rsid w:val="00F56894"/>
    <w:rsid w:val="00F62D57"/>
    <w:rsid w:val="00F6376E"/>
    <w:rsid w:val="00F6498B"/>
    <w:rsid w:val="00F65531"/>
    <w:rsid w:val="00F65770"/>
    <w:rsid w:val="00F65B9C"/>
    <w:rsid w:val="00F662C0"/>
    <w:rsid w:val="00F66502"/>
    <w:rsid w:val="00F66E63"/>
    <w:rsid w:val="00F6798D"/>
    <w:rsid w:val="00F67CFE"/>
    <w:rsid w:val="00F70323"/>
    <w:rsid w:val="00F7098C"/>
    <w:rsid w:val="00F709DC"/>
    <w:rsid w:val="00F70FF1"/>
    <w:rsid w:val="00F71918"/>
    <w:rsid w:val="00F72E41"/>
    <w:rsid w:val="00F743AC"/>
    <w:rsid w:val="00F75117"/>
    <w:rsid w:val="00F75413"/>
    <w:rsid w:val="00F76AA8"/>
    <w:rsid w:val="00F7785F"/>
    <w:rsid w:val="00F82CDE"/>
    <w:rsid w:val="00F83C41"/>
    <w:rsid w:val="00F847BD"/>
    <w:rsid w:val="00F87470"/>
    <w:rsid w:val="00F90AD6"/>
    <w:rsid w:val="00F9169B"/>
    <w:rsid w:val="00F93153"/>
    <w:rsid w:val="00F95821"/>
    <w:rsid w:val="00F96A1D"/>
    <w:rsid w:val="00F97064"/>
    <w:rsid w:val="00F971A7"/>
    <w:rsid w:val="00FA0511"/>
    <w:rsid w:val="00FA0548"/>
    <w:rsid w:val="00FA07B2"/>
    <w:rsid w:val="00FA1129"/>
    <w:rsid w:val="00FA13B9"/>
    <w:rsid w:val="00FA13BA"/>
    <w:rsid w:val="00FA173E"/>
    <w:rsid w:val="00FA2BB5"/>
    <w:rsid w:val="00FA2BC6"/>
    <w:rsid w:val="00FA584C"/>
    <w:rsid w:val="00FA62FF"/>
    <w:rsid w:val="00FA688E"/>
    <w:rsid w:val="00FA6D35"/>
    <w:rsid w:val="00FB0877"/>
    <w:rsid w:val="00FB2471"/>
    <w:rsid w:val="00FB4D6D"/>
    <w:rsid w:val="00FB51AF"/>
    <w:rsid w:val="00FB5439"/>
    <w:rsid w:val="00FB5872"/>
    <w:rsid w:val="00FB6601"/>
    <w:rsid w:val="00FB6AF1"/>
    <w:rsid w:val="00FB7720"/>
    <w:rsid w:val="00FC0824"/>
    <w:rsid w:val="00FC14EC"/>
    <w:rsid w:val="00FC2333"/>
    <w:rsid w:val="00FC3E24"/>
    <w:rsid w:val="00FC4493"/>
    <w:rsid w:val="00FC60DB"/>
    <w:rsid w:val="00FC73D8"/>
    <w:rsid w:val="00FD0787"/>
    <w:rsid w:val="00FD5D13"/>
    <w:rsid w:val="00FD5FD6"/>
    <w:rsid w:val="00FE07AE"/>
    <w:rsid w:val="00FE0DA0"/>
    <w:rsid w:val="00FE13AA"/>
    <w:rsid w:val="00FE15FA"/>
    <w:rsid w:val="00FE166C"/>
    <w:rsid w:val="00FE18B4"/>
    <w:rsid w:val="00FE1F9C"/>
    <w:rsid w:val="00FE2D27"/>
    <w:rsid w:val="00FE3708"/>
    <w:rsid w:val="00FE644F"/>
    <w:rsid w:val="00FE6EFA"/>
    <w:rsid w:val="00FF1729"/>
    <w:rsid w:val="00FF183E"/>
    <w:rsid w:val="00FF25C1"/>
    <w:rsid w:val="00FF28D8"/>
    <w:rsid w:val="00FF5DBE"/>
    <w:rsid w:val="00FF6A26"/>
    <w:rsid w:val="00FF6FC2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Windows User</cp:lastModifiedBy>
  <cp:revision>2</cp:revision>
  <dcterms:created xsi:type="dcterms:W3CDTF">2015-09-22T10:48:00Z</dcterms:created>
  <dcterms:modified xsi:type="dcterms:W3CDTF">2015-09-22T10:48:00Z</dcterms:modified>
</cp:coreProperties>
</file>